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F949CB" w14:textId="5B88CA72" w:rsidR="00CF000A" w:rsidRDefault="00CF000A">
      <w:r>
        <w:rPr>
          <w:rFonts w:hint="eastAsia"/>
        </w:rPr>
        <w:t>2</w:t>
      </w:r>
      <w:r>
        <w:t>0210125</w:t>
      </w:r>
      <w:r w:rsidR="00DD2D15">
        <w:t>(</w:t>
      </w:r>
      <w:r w:rsidR="00DD2D15">
        <w:rPr>
          <w:rFonts w:hint="eastAsia"/>
        </w:rPr>
        <w:t>월)</w:t>
      </w:r>
    </w:p>
    <w:p w14:paraId="29CB65DC" w14:textId="7B0F78B8" w:rsidR="008C717C" w:rsidRDefault="008C717C"/>
    <w:p w14:paraId="1B9715D8" w14:textId="77777777" w:rsidR="008C717C" w:rsidRDefault="008C717C"/>
    <w:p w14:paraId="34B4C93C" w14:textId="10FF4E9C" w:rsidR="00CF000A" w:rsidRDefault="008C717C">
      <w:r>
        <w:rPr>
          <w:noProof/>
        </w:rPr>
        <w:drawing>
          <wp:inline distT="0" distB="0" distL="0" distR="0" wp14:anchorId="12D1BCCD" wp14:editId="0A343C70">
            <wp:extent cx="5731510" cy="3137535"/>
            <wp:effectExtent l="0" t="0" r="254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79CF" w14:textId="77777777" w:rsidR="008C717C" w:rsidRDefault="008C717C"/>
    <w:p w14:paraId="242D728F" w14:textId="0E2DC1A2" w:rsidR="0079105E" w:rsidRDefault="00CF000A">
      <w:r>
        <w:rPr>
          <w:noProof/>
        </w:rPr>
        <w:drawing>
          <wp:inline distT="0" distB="0" distL="0" distR="0" wp14:anchorId="1231ACC5" wp14:editId="3DF01CD5">
            <wp:extent cx="5731510" cy="319087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263E" w14:textId="7CC0364F" w:rsidR="008C717C" w:rsidRDefault="008C717C">
      <w:r>
        <w:rPr>
          <w:noProof/>
        </w:rPr>
        <w:lastRenderedPageBreak/>
        <w:drawing>
          <wp:inline distT="0" distB="0" distL="0" distR="0" wp14:anchorId="0715C897" wp14:editId="698DB75C">
            <wp:extent cx="5731510" cy="3192780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787F" w14:textId="3FC7CC18" w:rsidR="008C717C" w:rsidRDefault="008C717C"/>
    <w:p w14:paraId="6EED85F0" w14:textId="65587E22" w:rsidR="008C717C" w:rsidRPr="008C717C" w:rsidRDefault="008C717C">
      <w:pPr>
        <w:rPr>
          <w:color w:val="FF0000"/>
        </w:rPr>
      </w:pPr>
      <w:r w:rsidRPr="008C717C">
        <w:rPr>
          <w:rFonts w:hint="eastAsia"/>
          <w:color w:val="FF0000"/>
        </w:rPr>
        <w:t xml:space="preserve">아무런 </w:t>
      </w:r>
      <w:proofErr w:type="gramStart"/>
      <w:r w:rsidRPr="008C717C">
        <w:rPr>
          <w:rFonts w:hint="eastAsia"/>
          <w:color w:val="FF0000"/>
        </w:rPr>
        <w:t>상속 받지</w:t>
      </w:r>
      <w:proofErr w:type="gramEnd"/>
      <w:r w:rsidRPr="008C717C">
        <w:rPr>
          <w:rFonts w:hint="eastAsia"/>
          <w:color w:val="FF0000"/>
        </w:rPr>
        <w:t xml:space="preserve"> 않으면 </w:t>
      </w:r>
      <w:proofErr w:type="spellStart"/>
      <w:r w:rsidRPr="008C717C">
        <w:rPr>
          <w:color w:val="FF0000"/>
        </w:rPr>
        <w:t>java.lang.Object</w:t>
      </w:r>
      <w:proofErr w:type="spellEnd"/>
      <w:r w:rsidRPr="008C717C">
        <w:rPr>
          <w:color w:val="FF0000"/>
        </w:rPr>
        <w:t xml:space="preserve"> </w:t>
      </w:r>
      <w:r w:rsidRPr="008C717C">
        <w:rPr>
          <w:rFonts w:hint="eastAsia"/>
          <w:color w:val="FF0000"/>
        </w:rPr>
        <w:t>클래스가 그 클래스의 부모가 된다!</w:t>
      </w:r>
    </w:p>
    <w:p w14:paraId="0EEBD74A" w14:textId="08AEEBCE" w:rsidR="008C717C" w:rsidRDefault="008C717C"/>
    <w:p w14:paraId="399900F9" w14:textId="6A985521" w:rsidR="008C717C" w:rsidRDefault="008C717C">
      <w:r>
        <w:rPr>
          <w:rFonts w:hint="eastAsia"/>
        </w:rPr>
        <w:t>.</w:t>
      </w:r>
    </w:p>
    <w:p w14:paraId="7106BB83" w14:textId="73CE804E" w:rsidR="008C717C" w:rsidRDefault="008C717C">
      <w:proofErr w:type="spellStart"/>
      <w:r>
        <w:rPr>
          <w:rFonts w:hint="eastAsia"/>
        </w:rPr>
        <w:t>가비지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컬럭센은</w:t>
      </w:r>
      <w:proofErr w:type="spellEnd"/>
      <w:r>
        <w:rPr>
          <w:rFonts w:hint="eastAsia"/>
        </w:rPr>
        <w:t xml:space="preserve"> </w:t>
      </w:r>
      <w:proofErr w:type="spellStart"/>
      <w:r>
        <w:t>jvm</w:t>
      </w:r>
      <w:proofErr w:type="spellEnd"/>
      <w:r>
        <w:rPr>
          <w:rFonts w:hint="eastAsia"/>
        </w:rPr>
        <w:t>이 하는 것</w:t>
      </w:r>
    </w:p>
    <w:p w14:paraId="541D357C" w14:textId="7F99A757" w:rsidR="008C717C" w:rsidRDefault="008C717C"/>
    <w:p w14:paraId="44B5B7E1" w14:textId="282FB0E9" w:rsidR="008C717C" w:rsidRDefault="008C717C">
      <w:r>
        <w:rPr>
          <w:noProof/>
        </w:rPr>
        <w:drawing>
          <wp:inline distT="0" distB="0" distL="0" distR="0" wp14:anchorId="2784D266" wp14:editId="089DC8DE">
            <wp:extent cx="5731510" cy="3175000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A054" w14:textId="5A453DAC" w:rsidR="008C717C" w:rsidRDefault="008C717C"/>
    <w:p w14:paraId="2D5BCE1F" w14:textId="0B62D1A5" w:rsidR="008C717C" w:rsidRDefault="008C717C">
      <w:r>
        <w:rPr>
          <w:rFonts w:hint="eastAsia"/>
        </w:rPr>
        <w:t>한 개의 클래스만 상속 가능(다중 상속 불가능)</w:t>
      </w:r>
    </w:p>
    <w:p w14:paraId="69115206" w14:textId="4CD2F6A6" w:rsidR="008C717C" w:rsidRDefault="008C717C">
      <w:r>
        <w:rPr>
          <w:rFonts w:hint="eastAsia"/>
        </w:rPr>
        <w:t>자바는 인터페이스 활용(다중상속 가능)</w:t>
      </w:r>
    </w:p>
    <w:p w14:paraId="544D24A8" w14:textId="2E842AFB" w:rsidR="008C717C" w:rsidRDefault="008C717C"/>
    <w:p w14:paraId="1F71B2E1" w14:textId="7EED10BF" w:rsidR="008C717C" w:rsidRDefault="008C717C">
      <w:r>
        <w:rPr>
          <w:noProof/>
        </w:rPr>
        <w:drawing>
          <wp:inline distT="0" distB="0" distL="0" distR="0" wp14:anchorId="4C093DAA" wp14:editId="134FFEC2">
            <wp:extent cx="5731510" cy="318516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5909" w14:textId="7817E75E" w:rsidR="008C717C" w:rsidRDefault="008C717C">
      <w:r>
        <w:rPr>
          <w:rFonts w:hint="eastAsia"/>
        </w:rPr>
        <w:t xml:space="preserve">모든 자바 클래스는 다 상속을 받는다 </w:t>
      </w:r>
      <w:r>
        <w:t xml:space="preserve"> </w:t>
      </w:r>
    </w:p>
    <w:p w14:paraId="4E2B784B" w14:textId="4813FC2E" w:rsidR="008C717C" w:rsidRDefault="008C717C">
      <w:r>
        <w:rPr>
          <w:rFonts w:hint="eastAsia"/>
        </w:rPr>
        <w:t xml:space="preserve">상속 </w:t>
      </w:r>
      <w:proofErr w:type="spellStart"/>
      <w:r>
        <w:rPr>
          <w:rFonts w:hint="eastAsia"/>
        </w:rPr>
        <w:t>안받는</w:t>
      </w:r>
      <w:proofErr w:type="spellEnd"/>
      <w:r>
        <w:rPr>
          <w:rFonts w:hint="eastAsia"/>
        </w:rPr>
        <w:t xml:space="preserve"> 클래스는 </w:t>
      </w:r>
      <w:r>
        <w:t xml:space="preserve">object </w:t>
      </w:r>
      <w:r>
        <w:rPr>
          <w:rFonts w:hint="eastAsia"/>
        </w:rPr>
        <w:t>클래스 하나임.</w:t>
      </w:r>
    </w:p>
    <w:p w14:paraId="034A283A" w14:textId="00682AFF" w:rsidR="008C717C" w:rsidRDefault="008C717C">
      <w:r>
        <w:rPr>
          <w:rFonts w:hint="eastAsia"/>
        </w:rPr>
        <w:t xml:space="preserve">모든 자바클래스는 </w:t>
      </w:r>
      <w:r>
        <w:t>object</w:t>
      </w:r>
      <w:r>
        <w:rPr>
          <w:rFonts w:hint="eastAsia"/>
        </w:rPr>
        <w:t xml:space="preserve">클래스의 하위클래스다 </w:t>
      </w:r>
      <w:r>
        <w:t xml:space="preserve">= </w:t>
      </w:r>
      <w:r>
        <w:rPr>
          <w:rFonts w:hint="eastAsia"/>
        </w:rPr>
        <w:t>O</w:t>
      </w:r>
    </w:p>
    <w:p w14:paraId="37462B4A" w14:textId="06E1FED9" w:rsidR="008C717C" w:rsidRDefault="008C717C"/>
    <w:p w14:paraId="26FA6FDA" w14:textId="27BA394F" w:rsidR="00D3030C" w:rsidRDefault="00D3030C">
      <w:r>
        <w:rPr>
          <w:noProof/>
        </w:rPr>
        <w:drawing>
          <wp:inline distT="0" distB="0" distL="0" distR="0" wp14:anchorId="1E262BA2" wp14:editId="16F09CC0">
            <wp:extent cx="5731510" cy="24834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116" w14:textId="2A810EA1" w:rsidR="00D3030C" w:rsidRDefault="00D3030C"/>
    <w:p w14:paraId="341AF44E" w14:textId="526E875C" w:rsidR="00D3030C" w:rsidRDefault="00D3030C">
      <w:r>
        <w:rPr>
          <w:noProof/>
        </w:rPr>
        <w:drawing>
          <wp:inline distT="0" distB="0" distL="0" distR="0" wp14:anchorId="6886BFE8" wp14:editId="063FA376">
            <wp:extent cx="5731510" cy="3364865"/>
            <wp:effectExtent l="0" t="0" r="254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B5AD" w14:textId="06971BB1" w:rsidR="00D3030C" w:rsidRDefault="00D3030C"/>
    <w:p w14:paraId="6E0E16DC" w14:textId="526A1164" w:rsidR="00D3030C" w:rsidRDefault="00D3030C">
      <w:r>
        <w:rPr>
          <w:noProof/>
        </w:rPr>
        <w:drawing>
          <wp:inline distT="0" distB="0" distL="0" distR="0" wp14:anchorId="13580CA3" wp14:editId="008A3D9B">
            <wp:extent cx="5731510" cy="312483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F801" w14:textId="33C5C6D9" w:rsidR="00D3030C" w:rsidRDefault="00D3030C"/>
    <w:p w14:paraId="456A3E36" w14:textId="17E16D1E" w:rsidR="00D3030C" w:rsidRDefault="00D3030C"/>
    <w:p w14:paraId="3E23E706" w14:textId="35EB2374" w:rsidR="00D3030C" w:rsidRDefault="00D3030C">
      <w:r>
        <w:rPr>
          <w:noProof/>
        </w:rPr>
        <w:lastRenderedPageBreak/>
        <w:drawing>
          <wp:inline distT="0" distB="0" distL="0" distR="0" wp14:anchorId="5C853EA2" wp14:editId="395967AD">
            <wp:extent cx="5731510" cy="235775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E2A6" w14:textId="3074240C" w:rsidR="00D3030C" w:rsidRDefault="00D3030C"/>
    <w:p w14:paraId="7297ABA9" w14:textId="3FA1614A" w:rsidR="00D3030C" w:rsidRDefault="00D3030C"/>
    <w:p w14:paraId="2D1E2721" w14:textId="0F81DC2C" w:rsidR="00D3030C" w:rsidRDefault="00D3030C">
      <w:r>
        <w:rPr>
          <w:noProof/>
        </w:rPr>
        <w:drawing>
          <wp:inline distT="0" distB="0" distL="0" distR="0" wp14:anchorId="3B3CD633" wp14:editId="27F224FE">
            <wp:extent cx="4695825" cy="421957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4ACC" w14:textId="271328BD" w:rsidR="00D3030C" w:rsidRDefault="00D3030C"/>
    <w:p w14:paraId="250E9F4C" w14:textId="3D01E8C6" w:rsidR="00D3030C" w:rsidRDefault="00D3030C"/>
    <w:p w14:paraId="0D4BB652" w14:textId="29A67B2E" w:rsidR="00D3030C" w:rsidRDefault="00D3030C">
      <w:r>
        <w:rPr>
          <w:noProof/>
        </w:rPr>
        <w:lastRenderedPageBreak/>
        <w:drawing>
          <wp:inline distT="0" distB="0" distL="0" distR="0" wp14:anchorId="5DE093F4" wp14:editId="6D387326">
            <wp:extent cx="5731510" cy="2889885"/>
            <wp:effectExtent l="0" t="0" r="254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6FA5" w14:textId="7ED5DBEC" w:rsidR="00D3030C" w:rsidRDefault="00D3030C"/>
    <w:p w14:paraId="6D62DE53" w14:textId="04F7FE15" w:rsidR="00D3030C" w:rsidRDefault="00D3030C"/>
    <w:p w14:paraId="38DB1CB5" w14:textId="6C576B04" w:rsidR="00D3030C" w:rsidRDefault="00D3030C">
      <w:r>
        <w:rPr>
          <w:noProof/>
        </w:rPr>
        <w:drawing>
          <wp:inline distT="0" distB="0" distL="0" distR="0" wp14:anchorId="0BA68DB8" wp14:editId="3672C75F">
            <wp:extent cx="5731510" cy="314007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5AAE" w14:textId="48059E59" w:rsidR="00D3030C" w:rsidRDefault="00D3030C"/>
    <w:p w14:paraId="1A98A589" w14:textId="4DB5E2D4" w:rsidR="00D3030C" w:rsidRDefault="00D3030C">
      <w:r>
        <w:rPr>
          <w:noProof/>
        </w:rPr>
        <w:lastRenderedPageBreak/>
        <w:drawing>
          <wp:inline distT="0" distB="0" distL="0" distR="0" wp14:anchorId="342246FE" wp14:editId="0B516C56">
            <wp:extent cx="5731510" cy="3076575"/>
            <wp:effectExtent l="0" t="0" r="254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B2B6" w14:textId="14617150" w:rsidR="00D3030C" w:rsidRDefault="00D3030C"/>
    <w:p w14:paraId="7944D596" w14:textId="6FA43901" w:rsidR="00D3030C" w:rsidRDefault="00D3030C">
      <w:r>
        <w:rPr>
          <w:noProof/>
        </w:rPr>
        <w:drawing>
          <wp:inline distT="0" distB="0" distL="0" distR="0" wp14:anchorId="496E8735" wp14:editId="0AE433CF">
            <wp:extent cx="5731510" cy="3097530"/>
            <wp:effectExtent l="0" t="0" r="2540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CD08" w14:textId="638301B1" w:rsidR="00D3030C" w:rsidRDefault="00D3030C"/>
    <w:p w14:paraId="33E4D9EA" w14:textId="6D88AE16" w:rsidR="00D3030C" w:rsidRDefault="00D3030C"/>
    <w:p w14:paraId="2F8B7828" w14:textId="61D0A3C2" w:rsidR="00D3030C" w:rsidRDefault="00D3030C">
      <w:r>
        <w:rPr>
          <w:noProof/>
        </w:rPr>
        <w:lastRenderedPageBreak/>
        <w:drawing>
          <wp:inline distT="0" distB="0" distL="0" distR="0" wp14:anchorId="778ED54A" wp14:editId="2A358233">
            <wp:extent cx="5731510" cy="3119755"/>
            <wp:effectExtent l="0" t="0" r="254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4363" w14:textId="1B05CCC2" w:rsidR="00D3030C" w:rsidRDefault="00D3030C"/>
    <w:p w14:paraId="488CFEF3" w14:textId="16CD27F2" w:rsidR="00D3030C" w:rsidRDefault="00D3030C">
      <w:r>
        <w:rPr>
          <w:noProof/>
        </w:rPr>
        <w:drawing>
          <wp:inline distT="0" distB="0" distL="0" distR="0" wp14:anchorId="47CB4782" wp14:editId="50E25B15">
            <wp:extent cx="5731510" cy="2773045"/>
            <wp:effectExtent l="0" t="0" r="254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374B" w14:textId="0533564B" w:rsidR="00D3030C" w:rsidRDefault="00D3030C"/>
    <w:p w14:paraId="1D82267B" w14:textId="15456532" w:rsidR="00D3030C" w:rsidRDefault="00D3030C">
      <w:r>
        <w:rPr>
          <w:noProof/>
        </w:rPr>
        <w:lastRenderedPageBreak/>
        <w:drawing>
          <wp:inline distT="0" distB="0" distL="0" distR="0" wp14:anchorId="37AE20B7" wp14:editId="2E29D10B">
            <wp:extent cx="5514975" cy="442912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EC9B" w14:textId="014436AB" w:rsidR="00D3030C" w:rsidRDefault="00D3030C"/>
    <w:p w14:paraId="30F1F964" w14:textId="54130B8F" w:rsidR="00D3030C" w:rsidRDefault="003A59C8">
      <w:r>
        <w:rPr>
          <w:noProof/>
        </w:rPr>
        <w:drawing>
          <wp:inline distT="0" distB="0" distL="0" distR="0" wp14:anchorId="471737DC" wp14:editId="2B721EC4">
            <wp:extent cx="5731510" cy="2772410"/>
            <wp:effectExtent l="0" t="0" r="254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5C4A" w14:textId="57747FF0" w:rsidR="003A59C8" w:rsidRDefault="003A59C8"/>
    <w:p w14:paraId="2B5CFA2C" w14:textId="28F6379D" w:rsidR="003A59C8" w:rsidRDefault="003A59C8"/>
    <w:p w14:paraId="08C03C68" w14:textId="6657EF6F" w:rsidR="003A59C8" w:rsidRDefault="003A59C8">
      <w:r>
        <w:rPr>
          <w:noProof/>
        </w:rPr>
        <w:lastRenderedPageBreak/>
        <w:drawing>
          <wp:inline distT="0" distB="0" distL="0" distR="0" wp14:anchorId="67809321" wp14:editId="1488FCD3">
            <wp:extent cx="5731510" cy="286575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6BC9" w14:textId="538C14D0" w:rsidR="003A59C8" w:rsidRDefault="003A59C8"/>
    <w:p w14:paraId="40075730" w14:textId="5DD17097" w:rsidR="003A59C8" w:rsidRDefault="003A59C8">
      <w:proofErr w:type="gramStart"/>
      <w:r>
        <w:rPr>
          <w:rFonts w:hint="eastAsia"/>
        </w:rPr>
        <w:t>t</w:t>
      </w:r>
      <w:r>
        <w:t>his.</w:t>
      </w:r>
      <w:r>
        <w:rPr>
          <w:rFonts w:hint="eastAsia"/>
        </w:rPr>
        <w:t>다음</w:t>
      </w:r>
      <w:proofErr w:type="gramEnd"/>
      <w:r>
        <w:rPr>
          <w:rFonts w:hint="eastAsia"/>
        </w:rPr>
        <w:t xml:space="preserve"> 빨간색 뜨네?</w:t>
      </w:r>
    </w:p>
    <w:p w14:paraId="46D942D2" w14:textId="17E556B2" w:rsidR="003A59C8" w:rsidRDefault="003A59C8"/>
    <w:p w14:paraId="543BAD6D" w14:textId="06696A62" w:rsidR="003A59C8" w:rsidRDefault="003A59C8">
      <w:r>
        <w:rPr>
          <w:noProof/>
        </w:rPr>
        <w:drawing>
          <wp:inline distT="0" distB="0" distL="0" distR="0" wp14:anchorId="61CA9122" wp14:editId="2628CDBC">
            <wp:extent cx="5731510" cy="3140075"/>
            <wp:effectExtent l="0" t="0" r="254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F736" w14:textId="3C8AD732" w:rsidR="003A59C8" w:rsidRDefault="003A59C8"/>
    <w:p w14:paraId="2ED24291" w14:textId="5B5E0281" w:rsidR="003A59C8" w:rsidRDefault="003A59C8">
      <w:pPr>
        <w:rPr>
          <w:noProof/>
        </w:rPr>
      </w:pPr>
    </w:p>
    <w:p w14:paraId="4092F045" w14:textId="24FDA73A" w:rsidR="003A59C8" w:rsidRDefault="003A59C8">
      <w:r>
        <w:rPr>
          <w:noProof/>
        </w:rPr>
        <w:lastRenderedPageBreak/>
        <w:drawing>
          <wp:inline distT="0" distB="0" distL="0" distR="0" wp14:anchorId="391AAC45" wp14:editId="388D6F90">
            <wp:extent cx="5731510" cy="312737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3396" w14:textId="4B6BFC7B" w:rsidR="003A59C8" w:rsidRDefault="003A59C8"/>
    <w:p w14:paraId="08C1DF9E" w14:textId="10AC5737" w:rsidR="003A59C8" w:rsidRDefault="003A59C8"/>
    <w:p w14:paraId="3E9A8FE7" w14:textId="23020CF1" w:rsidR="003A59C8" w:rsidRDefault="003A59C8">
      <w:r>
        <w:rPr>
          <w:noProof/>
        </w:rPr>
        <w:drawing>
          <wp:inline distT="0" distB="0" distL="0" distR="0" wp14:anchorId="74C5E1A2" wp14:editId="666DF2A2">
            <wp:extent cx="4429125" cy="36385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3618" w14:textId="7763AE0F" w:rsidR="003A59C8" w:rsidRDefault="003A59C8"/>
    <w:p w14:paraId="4619682A" w14:textId="155814F3" w:rsidR="003A59C8" w:rsidRDefault="003A59C8">
      <w:r>
        <w:rPr>
          <w:rFonts w:hint="eastAsia"/>
        </w:rPr>
        <w:t>p</w:t>
      </w:r>
      <w:r>
        <w:t>rotected</w:t>
      </w:r>
      <w:r>
        <w:rPr>
          <w:rFonts w:hint="eastAsia"/>
        </w:rPr>
        <w:t>로 바꾸자.</w:t>
      </w:r>
    </w:p>
    <w:p w14:paraId="6F28583C" w14:textId="79CDEB35" w:rsidR="003A59C8" w:rsidRDefault="003A59C8"/>
    <w:p w14:paraId="6BC5425E" w14:textId="44E8D58A" w:rsidR="003A59C8" w:rsidRDefault="003A59C8">
      <w:r>
        <w:rPr>
          <w:noProof/>
        </w:rPr>
        <w:lastRenderedPageBreak/>
        <w:drawing>
          <wp:inline distT="0" distB="0" distL="0" distR="0" wp14:anchorId="2D152F41" wp14:editId="5558A618">
            <wp:extent cx="5731510" cy="32391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DB69" w14:textId="764A6B31" w:rsidR="003A59C8" w:rsidRDefault="003A59C8"/>
    <w:p w14:paraId="1FFF3176" w14:textId="3026A192" w:rsidR="003A59C8" w:rsidRDefault="003A59C8">
      <w:r>
        <w:rPr>
          <w:rFonts w:hint="eastAsia"/>
        </w:rPr>
        <w:t>오류 사라짐.</w:t>
      </w:r>
    </w:p>
    <w:p w14:paraId="55111A95" w14:textId="0C3596FB" w:rsidR="003A59C8" w:rsidRDefault="003A59C8"/>
    <w:p w14:paraId="7EEDCE48" w14:textId="040F9BB8" w:rsidR="003A59C8" w:rsidRDefault="003A59C8"/>
    <w:p w14:paraId="65D5832F" w14:textId="7A2E60FA" w:rsidR="003A59C8" w:rsidRDefault="003A59C8">
      <w:r>
        <w:rPr>
          <w:noProof/>
        </w:rPr>
        <w:drawing>
          <wp:inline distT="0" distB="0" distL="0" distR="0" wp14:anchorId="65275668" wp14:editId="3CADFF78">
            <wp:extent cx="5731510" cy="236537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5479" w14:textId="23897A55" w:rsidR="003A59C8" w:rsidRDefault="003A59C8"/>
    <w:p w14:paraId="6C26C1FA" w14:textId="1A1B6018" w:rsidR="003A59C8" w:rsidRDefault="003A59C8">
      <w:r>
        <w:rPr>
          <w:rFonts w:hint="eastAsia"/>
        </w:rPr>
        <w:t xml:space="preserve">다시 </w:t>
      </w:r>
      <w:r>
        <w:t xml:space="preserve">default </w:t>
      </w:r>
      <w:r>
        <w:rPr>
          <w:rFonts w:hint="eastAsia"/>
        </w:rPr>
        <w:t>하면 오류 사라져야 하는데</w:t>
      </w:r>
    </w:p>
    <w:p w14:paraId="27422C32" w14:textId="30A64BD6" w:rsidR="003A59C8" w:rsidRDefault="003A59C8"/>
    <w:p w14:paraId="76B82A21" w14:textId="79526E5A" w:rsidR="003A59C8" w:rsidRDefault="003A59C8">
      <w:r>
        <w:rPr>
          <w:noProof/>
        </w:rPr>
        <w:lastRenderedPageBreak/>
        <w:drawing>
          <wp:inline distT="0" distB="0" distL="0" distR="0" wp14:anchorId="3EDC1AEA" wp14:editId="4C5F2670">
            <wp:extent cx="5731510" cy="352552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6077" w14:textId="4BCA01E7" w:rsidR="003A59C8" w:rsidRDefault="003A59C8"/>
    <w:p w14:paraId="1FB7C853" w14:textId="688CD49E" w:rsidR="003A59C8" w:rsidRDefault="003A59C8"/>
    <w:p w14:paraId="7DC5A1A3" w14:textId="60270769" w:rsidR="003A59C8" w:rsidRDefault="003A59C8">
      <w:r>
        <w:rPr>
          <w:rFonts w:hint="eastAsia"/>
        </w:rPr>
        <w:t>부모클래스의 변수가 많을 때는</w:t>
      </w:r>
    </w:p>
    <w:p w14:paraId="5454434D" w14:textId="3FA6B9FD" w:rsidR="003A59C8" w:rsidRDefault="003A59C8"/>
    <w:p w14:paraId="7A39F0A7" w14:textId="24CF7C3B" w:rsidR="003A59C8" w:rsidRDefault="003A59C8">
      <w:r>
        <w:rPr>
          <w:noProof/>
        </w:rPr>
        <w:drawing>
          <wp:inline distT="0" distB="0" distL="0" distR="0" wp14:anchorId="14C250D5" wp14:editId="7FAD2507">
            <wp:extent cx="5731510" cy="3559810"/>
            <wp:effectExtent l="0" t="0" r="254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5121" w14:textId="2FD288BA" w:rsidR="003A59C8" w:rsidRDefault="003A59C8" w:rsidP="003A59C8">
      <w:pPr>
        <w:widowControl/>
        <w:wordWrap/>
        <w:autoSpaceDE/>
        <w:autoSpaceDN/>
      </w:pPr>
      <w:r>
        <w:br w:type="page"/>
      </w:r>
      <w:proofErr w:type="spellStart"/>
      <w:r>
        <w:rPr>
          <w:rFonts w:hint="eastAsia"/>
        </w:rPr>
        <w:lastRenderedPageBreak/>
        <w:t>f</w:t>
      </w:r>
      <w:r>
        <w:t>akevirus</w:t>
      </w:r>
      <w:proofErr w:type="spellEnd"/>
      <w:r>
        <w:t xml:space="preserve">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하면 </w:t>
      </w:r>
      <w:proofErr w:type="spellStart"/>
      <w:r>
        <w:rPr>
          <w:rFonts w:hint="eastAsia"/>
        </w:rPr>
        <w:t>에러남</w:t>
      </w:r>
      <w:proofErr w:type="spellEnd"/>
    </w:p>
    <w:p w14:paraId="3AD405C3" w14:textId="72EDDA89" w:rsidR="003A59C8" w:rsidRDefault="003A59C8" w:rsidP="003A59C8">
      <w:pPr>
        <w:widowControl/>
        <w:wordWrap/>
        <w:autoSpaceDE/>
        <w:autoSpaceDN/>
      </w:pPr>
    </w:p>
    <w:p w14:paraId="29E5ABAA" w14:textId="5FDAF3CE" w:rsidR="003A59C8" w:rsidRDefault="0068761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7B33E6C" wp14:editId="21449A2A">
            <wp:extent cx="5731510" cy="3114675"/>
            <wp:effectExtent l="0" t="0" r="254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08AA" w14:textId="2E015200" w:rsidR="00687617" w:rsidRDefault="00687617" w:rsidP="003A59C8">
      <w:pPr>
        <w:widowControl/>
        <w:wordWrap/>
        <w:autoSpaceDE/>
        <w:autoSpaceDN/>
      </w:pPr>
    </w:p>
    <w:p w14:paraId="03B3A7BD" w14:textId="5EE41E2E" w:rsidR="00687617" w:rsidRDefault="00687617" w:rsidP="003A59C8">
      <w:pPr>
        <w:widowControl/>
        <w:wordWrap/>
        <w:autoSpaceDE/>
        <w:autoSpaceDN/>
      </w:pPr>
    </w:p>
    <w:p w14:paraId="7066C045" w14:textId="0E92964F" w:rsidR="006453F3" w:rsidRDefault="006453F3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BDD43F2" wp14:editId="106F0800">
            <wp:extent cx="5731510" cy="324294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11EB" w14:textId="289F7468" w:rsidR="006453F3" w:rsidRDefault="006453F3" w:rsidP="003A59C8">
      <w:pPr>
        <w:widowControl/>
        <w:wordWrap/>
        <w:autoSpaceDE/>
        <w:autoSpaceDN/>
      </w:pPr>
    </w:p>
    <w:p w14:paraId="08418C81" w14:textId="6352112C" w:rsidR="006453F3" w:rsidRDefault="006453F3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EFF4727" wp14:editId="563250C9">
            <wp:extent cx="5731510" cy="291719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C33D" w14:textId="54AEBB4A" w:rsidR="006453F3" w:rsidRDefault="006453F3" w:rsidP="003A59C8">
      <w:pPr>
        <w:widowControl/>
        <w:wordWrap/>
        <w:autoSpaceDE/>
        <w:autoSpaceDN/>
      </w:pPr>
    </w:p>
    <w:p w14:paraId="4E53F6E0" w14:textId="0B999D41" w:rsidR="006453F3" w:rsidRDefault="006453F3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6D9EEFC" wp14:editId="20738A9E">
            <wp:extent cx="5731510" cy="3230880"/>
            <wp:effectExtent l="0" t="0" r="254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6F87" w14:textId="37729D73" w:rsidR="006453F3" w:rsidRDefault="006453F3" w:rsidP="003A59C8">
      <w:pPr>
        <w:widowControl/>
        <w:wordWrap/>
        <w:autoSpaceDE/>
        <w:autoSpaceDN/>
      </w:pPr>
    </w:p>
    <w:p w14:paraId="430F067D" w14:textId="677EA75C" w:rsidR="006453F3" w:rsidRDefault="006453F3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821C99D" wp14:editId="53405EB8">
            <wp:extent cx="5572125" cy="421957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718E" w14:textId="532C3368" w:rsidR="006453F3" w:rsidRDefault="006453F3" w:rsidP="003A59C8">
      <w:pPr>
        <w:widowControl/>
        <w:wordWrap/>
        <w:autoSpaceDE/>
        <w:autoSpaceDN/>
      </w:pPr>
    </w:p>
    <w:p w14:paraId="61BCFF3C" w14:textId="2B2ADFBA" w:rsidR="006453F3" w:rsidRDefault="006453F3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FEF5330" wp14:editId="0B573221">
            <wp:extent cx="5486400" cy="3324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9DD7" w14:textId="5CED00D0" w:rsidR="006453F3" w:rsidRDefault="006453F3" w:rsidP="003A59C8">
      <w:pPr>
        <w:widowControl/>
        <w:wordWrap/>
        <w:autoSpaceDE/>
        <w:autoSpaceDN/>
      </w:pPr>
    </w:p>
    <w:p w14:paraId="0B452626" w14:textId="37F93F01" w:rsidR="006453F3" w:rsidRDefault="00375632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E4588E1" wp14:editId="4AA85CB4">
            <wp:extent cx="5731510" cy="3180080"/>
            <wp:effectExtent l="0" t="0" r="254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EC7E" w14:textId="55678386" w:rsidR="00375632" w:rsidRDefault="00375632" w:rsidP="003A59C8">
      <w:pPr>
        <w:widowControl/>
        <w:wordWrap/>
        <w:autoSpaceDE/>
        <w:autoSpaceDN/>
      </w:pPr>
    </w:p>
    <w:p w14:paraId="7F2D9F4A" w14:textId="1444E481" w:rsidR="00375632" w:rsidRDefault="00375632" w:rsidP="003A59C8">
      <w:pPr>
        <w:widowControl/>
        <w:wordWrap/>
        <w:autoSpaceDE/>
        <w:autoSpaceDN/>
      </w:pPr>
    </w:p>
    <w:p w14:paraId="31FEDDD7" w14:textId="59120469" w:rsidR="00375632" w:rsidRDefault="00375632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DFD33CB" wp14:editId="44FDD646">
            <wp:extent cx="5731510" cy="3152775"/>
            <wp:effectExtent l="0" t="0" r="254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06D7" w14:textId="72BD83EE" w:rsidR="00375632" w:rsidRDefault="00375632" w:rsidP="003A59C8">
      <w:pPr>
        <w:widowControl/>
        <w:wordWrap/>
        <w:autoSpaceDE/>
        <w:autoSpaceDN/>
      </w:pPr>
    </w:p>
    <w:p w14:paraId="6B7B493B" w14:textId="7E74657E" w:rsidR="00375632" w:rsidRDefault="00375632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5C51F46" wp14:editId="479D73E8">
            <wp:extent cx="5731510" cy="3100070"/>
            <wp:effectExtent l="0" t="0" r="2540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8749" w14:textId="70BDF570" w:rsidR="00375632" w:rsidRDefault="00375632" w:rsidP="003A59C8">
      <w:pPr>
        <w:widowControl/>
        <w:wordWrap/>
        <w:autoSpaceDE/>
        <w:autoSpaceDN/>
      </w:pPr>
    </w:p>
    <w:p w14:paraId="427DB06A" w14:textId="7B922850" w:rsidR="00375632" w:rsidRDefault="00375632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0D3555" wp14:editId="09A78B28">
            <wp:extent cx="5731510" cy="326580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7A67" w14:textId="2954DAEF" w:rsidR="00375632" w:rsidRDefault="00375632" w:rsidP="003A59C8">
      <w:pPr>
        <w:widowControl/>
        <w:wordWrap/>
        <w:autoSpaceDE/>
        <w:autoSpaceDN/>
      </w:pPr>
    </w:p>
    <w:p w14:paraId="375FC1EA" w14:textId="6B62EE9C" w:rsidR="00375632" w:rsidRDefault="00375632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90A387B" wp14:editId="4825C0D1">
            <wp:extent cx="5553075" cy="3771900"/>
            <wp:effectExtent l="0" t="0" r="952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CAF6" w14:textId="2F7A17E7" w:rsidR="00375632" w:rsidRDefault="00375632" w:rsidP="003A59C8">
      <w:pPr>
        <w:widowControl/>
        <w:wordWrap/>
        <w:autoSpaceDE/>
        <w:autoSpaceDN/>
      </w:pPr>
    </w:p>
    <w:p w14:paraId="79F3D441" w14:textId="0F28D883" w:rsidR="00375632" w:rsidRDefault="00375632" w:rsidP="003A59C8">
      <w:pPr>
        <w:widowControl/>
        <w:wordWrap/>
        <w:autoSpaceDE/>
        <w:autoSpaceDN/>
      </w:pPr>
      <w:proofErr w:type="gramStart"/>
      <w:r>
        <w:rPr>
          <w:rFonts w:hint="eastAsia"/>
        </w:rPr>
        <w:t>슈퍼.네임</w:t>
      </w:r>
      <w:proofErr w:type="gramEnd"/>
      <w:r>
        <w:rPr>
          <w:rFonts w:hint="eastAsia"/>
        </w:rPr>
        <w:t xml:space="preserve"> 대신 </w:t>
      </w:r>
      <w:proofErr w:type="spellStart"/>
      <w:r>
        <w:rPr>
          <w:rFonts w:hint="eastAsia"/>
        </w:rPr>
        <w:t>게터</w:t>
      </w:r>
      <w:proofErr w:type="spellEnd"/>
      <w:r>
        <w:rPr>
          <w:rFonts w:hint="eastAsia"/>
        </w:rPr>
        <w:t xml:space="preserve"> 이용하면 된다.</w:t>
      </w:r>
    </w:p>
    <w:p w14:paraId="2D06DB4E" w14:textId="29F2894C" w:rsidR="00375632" w:rsidRDefault="00375632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5845E7" wp14:editId="02982398">
            <wp:extent cx="5731510" cy="377380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F51C" w14:textId="77777777" w:rsidR="00375632" w:rsidRDefault="00375632">
      <w:pPr>
        <w:widowControl/>
        <w:wordWrap/>
        <w:autoSpaceDE/>
        <w:autoSpaceDN/>
      </w:pPr>
      <w:r>
        <w:br w:type="page"/>
      </w:r>
    </w:p>
    <w:p w14:paraId="34CFFB90" w14:textId="2406D3E8" w:rsidR="00375632" w:rsidRDefault="00375632" w:rsidP="003A59C8">
      <w:pPr>
        <w:widowControl/>
        <w:wordWrap/>
        <w:autoSpaceDE/>
        <w:autoSpaceDN/>
      </w:pPr>
    </w:p>
    <w:p w14:paraId="34FC2820" w14:textId="1CE38B35" w:rsidR="00375632" w:rsidRDefault="00375632" w:rsidP="003A59C8">
      <w:pPr>
        <w:widowControl/>
        <w:wordWrap/>
        <w:autoSpaceDE/>
        <w:autoSpaceDN/>
      </w:pPr>
      <w:proofErr w:type="spellStart"/>
      <w:r>
        <w:rPr>
          <w:rFonts w:hint="eastAsia"/>
        </w:rPr>
        <w:t>쇼인포라는</w:t>
      </w:r>
      <w:proofErr w:type="spellEnd"/>
      <w:r>
        <w:rPr>
          <w:rFonts w:hint="eastAsia"/>
        </w:rPr>
        <w:t xml:space="preserve"> 것이 </w:t>
      </w:r>
      <w:proofErr w:type="spellStart"/>
      <w:r>
        <w:rPr>
          <w:rFonts w:hint="eastAsia"/>
        </w:rPr>
        <w:t>게터를</w:t>
      </w:r>
      <w:proofErr w:type="spellEnd"/>
      <w:r>
        <w:rPr>
          <w:rFonts w:hint="eastAsia"/>
        </w:rPr>
        <w:t xml:space="preserve"> 활용하는 방법으로 바뀜</w:t>
      </w:r>
    </w:p>
    <w:p w14:paraId="60603C87" w14:textId="66FF03CC" w:rsidR="00111367" w:rsidRDefault="00111367" w:rsidP="003A59C8">
      <w:pPr>
        <w:widowControl/>
        <w:wordWrap/>
        <w:autoSpaceDE/>
        <w:autoSpaceDN/>
      </w:pPr>
    </w:p>
    <w:p w14:paraId="60419382" w14:textId="7EF92800" w:rsidR="00111367" w:rsidRDefault="0011136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E7F4004" wp14:editId="44B56BE6">
            <wp:extent cx="5731510" cy="2622550"/>
            <wp:effectExtent l="0" t="0" r="254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72D9" w14:textId="4D194964" w:rsidR="00111367" w:rsidRDefault="00111367" w:rsidP="003A59C8">
      <w:pPr>
        <w:widowControl/>
        <w:wordWrap/>
        <w:autoSpaceDE/>
        <w:autoSpaceDN/>
      </w:pPr>
    </w:p>
    <w:p w14:paraId="5E216F8C" w14:textId="7B90C744" w:rsidR="00111367" w:rsidRDefault="0011136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433C0E2" wp14:editId="75633FBA">
            <wp:extent cx="5731510" cy="2717165"/>
            <wp:effectExtent l="0" t="0" r="2540" b="698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6FEA" w14:textId="2A28EE29" w:rsidR="00111367" w:rsidRDefault="00111367" w:rsidP="003A59C8">
      <w:pPr>
        <w:widowControl/>
        <w:wordWrap/>
        <w:autoSpaceDE/>
        <w:autoSpaceDN/>
      </w:pPr>
    </w:p>
    <w:p w14:paraId="7F456153" w14:textId="49D506E0" w:rsidR="00111367" w:rsidRDefault="00111367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D854CEE" wp14:editId="4474A46F">
            <wp:extent cx="5731510" cy="3114675"/>
            <wp:effectExtent l="0" t="0" r="254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3F9" w14:textId="3760A1C5" w:rsidR="00111367" w:rsidRDefault="00111367" w:rsidP="003A59C8">
      <w:pPr>
        <w:widowControl/>
        <w:wordWrap/>
        <w:autoSpaceDE/>
        <w:autoSpaceDN/>
      </w:pPr>
    </w:p>
    <w:p w14:paraId="112AE57A" w14:textId="79F2BF4E" w:rsidR="00111367" w:rsidRDefault="0011136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3737B3C" wp14:editId="5F667DBE">
            <wp:extent cx="5731510" cy="307530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1901" w14:textId="42E69C30" w:rsidR="00111367" w:rsidRDefault="00111367" w:rsidP="003A59C8">
      <w:pPr>
        <w:widowControl/>
        <w:wordWrap/>
        <w:autoSpaceDE/>
        <w:autoSpaceDN/>
      </w:pPr>
    </w:p>
    <w:p w14:paraId="2402C823" w14:textId="21618CBD" w:rsidR="00111367" w:rsidRDefault="00111367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54C8517" wp14:editId="439AB6BF">
            <wp:extent cx="4429125" cy="4210050"/>
            <wp:effectExtent l="0" t="0" r="952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EFD9" w14:textId="5B42F6CC" w:rsidR="00111367" w:rsidRDefault="00111367" w:rsidP="003A59C8">
      <w:pPr>
        <w:widowControl/>
        <w:wordWrap/>
        <w:autoSpaceDE/>
        <w:autoSpaceDN/>
      </w:pPr>
    </w:p>
    <w:p w14:paraId="3302D770" w14:textId="2385182A" w:rsidR="00111367" w:rsidRDefault="0011136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430A338" wp14:editId="58788B4E">
            <wp:extent cx="5731510" cy="327977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BB28" w14:textId="2BBCC4F4" w:rsidR="00111367" w:rsidRDefault="00111367" w:rsidP="003A59C8">
      <w:pPr>
        <w:widowControl/>
        <w:wordWrap/>
        <w:autoSpaceDE/>
        <w:autoSpaceDN/>
      </w:pPr>
    </w:p>
    <w:p w14:paraId="03DC9C89" w14:textId="16FEE783" w:rsidR="00111367" w:rsidRDefault="00111367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7600220" wp14:editId="2FCAED50">
            <wp:extent cx="5731510" cy="278447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5113" w14:textId="68D26C56" w:rsidR="00111367" w:rsidRDefault="00111367" w:rsidP="003A59C8">
      <w:pPr>
        <w:widowControl/>
        <w:wordWrap/>
        <w:autoSpaceDE/>
        <w:autoSpaceDN/>
      </w:pPr>
    </w:p>
    <w:p w14:paraId="6B931481" w14:textId="1803D495" w:rsidR="00111367" w:rsidRDefault="0011136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DABC1ED" wp14:editId="713BA3B2">
            <wp:extent cx="5057775" cy="4295775"/>
            <wp:effectExtent l="0" t="0" r="9525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7C7" w14:textId="085477FD" w:rsidR="00111367" w:rsidRDefault="00111367" w:rsidP="003A59C8">
      <w:pPr>
        <w:widowControl/>
        <w:wordWrap/>
        <w:autoSpaceDE/>
        <w:autoSpaceDN/>
      </w:pPr>
    </w:p>
    <w:p w14:paraId="2B8BCC53" w14:textId="05CF639A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>p</w:t>
      </w:r>
      <w:r>
        <w:t xml:space="preserve">rivate </w:t>
      </w:r>
      <w:r>
        <w:rPr>
          <w:rFonts w:hint="eastAsia"/>
        </w:rPr>
        <w:t>바꾸면 코로나에서 오류(상속관계에서 접근 못하니까)</w:t>
      </w:r>
    </w:p>
    <w:p w14:paraId="002CB4C2" w14:textId="19C3C006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 xml:space="preserve">그럼 바이러스에서 값 바꿨으면 </w:t>
      </w:r>
      <w:proofErr w:type="spellStart"/>
      <w:proofErr w:type="gramStart"/>
      <w:r>
        <w:t>get,set</w:t>
      </w:r>
      <w:proofErr w:type="spellEnd"/>
      <w:proofErr w:type="gramEnd"/>
      <w:r>
        <w:t xml:space="preserve"> </w:t>
      </w:r>
      <w:r>
        <w:rPr>
          <w:rFonts w:hint="eastAsia"/>
        </w:rPr>
        <w:t>사용하면 됨</w:t>
      </w:r>
    </w:p>
    <w:p w14:paraId="05AA6952" w14:textId="759718AC" w:rsidR="00111367" w:rsidRDefault="00111367" w:rsidP="003A59C8">
      <w:pPr>
        <w:widowControl/>
        <w:wordWrap/>
        <w:autoSpaceDE/>
        <w:autoSpaceDN/>
      </w:pPr>
    </w:p>
    <w:p w14:paraId="409A6CEE" w14:textId="2A2E160A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 xml:space="preserve">그리고 </w:t>
      </w:r>
      <w:r>
        <w:t>super</w:t>
      </w:r>
      <w:r>
        <w:rPr>
          <w:rFonts w:hint="eastAsia"/>
        </w:rPr>
        <w:t>사용</w:t>
      </w:r>
    </w:p>
    <w:p w14:paraId="45103B99" w14:textId="1ACB3EBE" w:rsidR="00111367" w:rsidRDefault="00111367" w:rsidP="003A59C8">
      <w:pPr>
        <w:widowControl/>
        <w:wordWrap/>
        <w:autoSpaceDE/>
        <w:autoSpaceDN/>
      </w:pPr>
    </w:p>
    <w:p w14:paraId="0232B08E" w14:textId="65B9248B" w:rsidR="00111367" w:rsidRDefault="0011136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28816B9" wp14:editId="140D8522">
            <wp:extent cx="5731510" cy="369570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D55F" w14:textId="082440CA" w:rsidR="00111367" w:rsidRDefault="00111367" w:rsidP="003A59C8">
      <w:pPr>
        <w:widowControl/>
        <w:wordWrap/>
        <w:autoSpaceDE/>
        <w:autoSpaceDN/>
      </w:pPr>
    </w:p>
    <w:p w14:paraId="71D62899" w14:textId="323ED090" w:rsidR="00111367" w:rsidRDefault="0011136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9EFE48A" wp14:editId="73417BFF">
            <wp:extent cx="5731510" cy="318706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DF95" w14:textId="16B13EFE" w:rsidR="00111367" w:rsidRDefault="00111367" w:rsidP="003A59C8">
      <w:pPr>
        <w:widowControl/>
        <w:wordWrap/>
        <w:autoSpaceDE/>
        <w:autoSpaceDN/>
      </w:pPr>
    </w:p>
    <w:p w14:paraId="28CA415C" w14:textId="153C4EE2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세터 </w:t>
      </w:r>
      <w:proofErr w:type="spellStart"/>
      <w:r>
        <w:rPr>
          <w:rFonts w:hint="eastAsia"/>
        </w:rPr>
        <w:t>쓸수도</w:t>
      </w:r>
      <w:proofErr w:type="spellEnd"/>
      <w:r>
        <w:rPr>
          <w:rFonts w:hint="eastAsia"/>
        </w:rPr>
        <w:t xml:space="preserve"> 있지만 부모클래스에 생성자 있으면 슈퍼로 사용할 수 있다.</w:t>
      </w:r>
    </w:p>
    <w:p w14:paraId="45AAFB82" w14:textId="53ADEA51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 xml:space="preserve">부모클래스의 생성자를 활용할 수 있고 그걸 호출하는게 </w:t>
      </w:r>
      <w:r>
        <w:t>super</w:t>
      </w:r>
      <w:r>
        <w:rPr>
          <w:rFonts w:hint="eastAsia"/>
        </w:rPr>
        <w:t xml:space="preserve">고 부모클래스에 </w:t>
      </w:r>
      <w:proofErr w:type="gramStart"/>
      <w:r>
        <w:rPr>
          <w:rFonts w:hint="eastAsia"/>
        </w:rPr>
        <w:t>파라미터들을  맞춰주면</w:t>
      </w:r>
      <w:proofErr w:type="gramEnd"/>
      <w:r>
        <w:rPr>
          <w:rFonts w:hint="eastAsia"/>
        </w:rPr>
        <w:t xml:space="preserve"> 된다</w:t>
      </w:r>
    </w:p>
    <w:p w14:paraId="5202F646" w14:textId="56AEB4E5" w:rsidR="00111367" w:rsidRDefault="00111367" w:rsidP="003A59C8">
      <w:pPr>
        <w:widowControl/>
        <w:wordWrap/>
        <w:autoSpaceDE/>
        <w:autoSpaceDN/>
      </w:pPr>
    </w:p>
    <w:p w14:paraId="075E8A63" w14:textId="50EFBF98" w:rsidR="00111367" w:rsidRDefault="00111367" w:rsidP="003A59C8">
      <w:pPr>
        <w:widowControl/>
        <w:wordWrap/>
        <w:autoSpaceDE/>
        <w:autoSpaceDN/>
      </w:pPr>
    </w:p>
    <w:p w14:paraId="18961CF0" w14:textId="0AD91CCD" w:rsidR="00111367" w:rsidRDefault="0011136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0877FE6" wp14:editId="06050D3A">
            <wp:extent cx="5731510" cy="3118485"/>
            <wp:effectExtent l="0" t="0" r="254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96D3" w14:textId="273882A0" w:rsidR="00111367" w:rsidRDefault="00111367" w:rsidP="003A59C8">
      <w:pPr>
        <w:widowControl/>
        <w:wordWrap/>
        <w:autoSpaceDE/>
        <w:autoSpaceDN/>
      </w:pPr>
    </w:p>
    <w:p w14:paraId="3DF8093E" w14:textId="6F87768C" w:rsidR="00111367" w:rsidRDefault="00111367" w:rsidP="003A59C8">
      <w:pPr>
        <w:widowControl/>
        <w:wordWrap/>
        <w:autoSpaceDE/>
        <w:autoSpaceDN/>
      </w:pPr>
    </w:p>
    <w:p w14:paraId="3ADBCFB2" w14:textId="58232004" w:rsidR="00111367" w:rsidRDefault="00111367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26FC5A8" wp14:editId="24FEA596">
            <wp:extent cx="4400550" cy="454342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1FF4" w14:textId="204AD951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 xml:space="preserve">바이러스 클래스에 생성자 </w:t>
      </w:r>
      <w:r>
        <w:t>2</w:t>
      </w:r>
      <w:r>
        <w:rPr>
          <w:rFonts w:hint="eastAsia"/>
        </w:rPr>
        <w:t>개 추가</w:t>
      </w:r>
    </w:p>
    <w:p w14:paraId="727FB5A4" w14:textId="395EC86C" w:rsidR="00111367" w:rsidRDefault="00111367" w:rsidP="003A59C8">
      <w:pPr>
        <w:widowControl/>
        <w:wordWrap/>
        <w:autoSpaceDE/>
        <w:autoSpaceDN/>
      </w:pPr>
      <w:proofErr w:type="spellStart"/>
      <w:r>
        <w:rPr>
          <w:rFonts w:hint="eastAsia"/>
        </w:rPr>
        <w:t>코로나쪽에</w:t>
      </w:r>
      <w:proofErr w:type="spellEnd"/>
      <w:r>
        <w:rPr>
          <w:rFonts w:hint="eastAsia"/>
        </w:rPr>
        <w:t xml:space="preserve"> 가서 세터 이용해도 되지만 슈퍼라는 녀석의 생성자 이용.</w:t>
      </w:r>
    </w:p>
    <w:p w14:paraId="39BBBF4A" w14:textId="3F2B461B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>슈퍼 호출하면 아무런 파라미터가 없으니까 디폴트 생성자 사용.</w:t>
      </w:r>
    </w:p>
    <w:p w14:paraId="7A2D5D3C" w14:textId="20B5E63C" w:rsidR="00111367" w:rsidRDefault="00111367" w:rsidP="003A59C8">
      <w:pPr>
        <w:widowControl/>
        <w:wordWrap/>
        <w:autoSpaceDE/>
        <w:autoSpaceDN/>
      </w:pPr>
    </w:p>
    <w:p w14:paraId="7D4E621D" w14:textId="7750BD32" w:rsidR="00111367" w:rsidRDefault="00111367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8EF5DF4" wp14:editId="759F3211">
            <wp:extent cx="5731510" cy="31457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0D4A" w14:textId="6B203A1F" w:rsidR="00111367" w:rsidRDefault="00111367" w:rsidP="003A59C8">
      <w:pPr>
        <w:widowControl/>
        <w:wordWrap/>
        <w:autoSpaceDE/>
        <w:autoSpaceDN/>
      </w:pPr>
    </w:p>
    <w:p w14:paraId="4E62A328" w14:textId="3C8C173F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>디폴트생성자를 커맨드 처리하니까 오류 발생</w:t>
      </w:r>
    </w:p>
    <w:p w14:paraId="65648F18" w14:textId="31940EB2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>왜 그러나?</w:t>
      </w:r>
    </w:p>
    <w:p w14:paraId="18049311" w14:textId="2EC5201E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>오류 내용보면</w:t>
      </w:r>
      <w:r>
        <w:t xml:space="preserve"> </w:t>
      </w:r>
      <w:r>
        <w:rPr>
          <w:rFonts w:hint="eastAsia"/>
        </w:rPr>
        <w:t>디폴트 생성자에 적용</w:t>
      </w:r>
    </w:p>
    <w:p w14:paraId="5B6DD8E4" w14:textId="3002C65D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>반드시 명시적으로 다른 생성자를 호출해야 된다고 나오고 있다.</w:t>
      </w:r>
    </w:p>
    <w:p w14:paraId="7580B453" w14:textId="6592CC7C" w:rsidR="00111367" w:rsidRDefault="00111367" w:rsidP="003A59C8">
      <w:pPr>
        <w:widowControl/>
        <w:wordWrap/>
        <w:autoSpaceDE/>
        <w:autoSpaceDN/>
      </w:pPr>
    </w:p>
    <w:p w14:paraId="4BBBA676" w14:textId="2B1F81D8" w:rsidR="00111367" w:rsidRDefault="00111367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052C404" wp14:editId="2E310F2A">
            <wp:extent cx="5731510" cy="316865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0F29" w14:textId="38A880F0" w:rsidR="00111367" w:rsidRDefault="00111367" w:rsidP="003A59C8">
      <w:pPr>
        <w:widowControl/>
        <w:wordWrap/>
        <w:autoSpaceDE/>
        <w:autoSpaceDN/>
      </w:pPr>
    </w:p>
    <w:p w14:paraId="336744D0" w14:textId="3BABEBFA" w:rsidR="00111367" w:rsidRDefault="00111367" w:rsidP="003A59C8">
      <w:pPr>
        <w:widowControl/>
        <w:wordWrap/>
        <w:autoSpaceDE/>
        <w:autoSpaceDN/>
      </w:pPr>
      <w:r>
        <w:rPr>
          <w:rFonts w:hint="eastAsia"/>
        </w:rPr>
        <w:t xml:space="preserve">자식클래스의 기본생성자는 </w:t>
      </w:r>
      <w:r w:rsidR="00AD249C">
        <w:rPr>
          <w:rFonts w:hint="eastAsia"/>
        </w:rPr>
        <w:t xml:space="preserve">부모클래스 생성자 별도로 호출 </w:t>
      </w:r>
      <w:proofErr w:type="spellStart"/>
      <w:r w:rsidR="00AD249C">
        <w:rPr>
          <w:rFonts w:hint="eastAsia"/>
        </w:rPr>
        <w:t>안하면</w:t>
      </w:r>
      <w:proofErr w:type="spellEnd"/>
      <w:r w:rsidR="00AD249C">
        <w:rPr>
          <w:rFonts w:hint="eastAsia"/>
        </w:rPr>
        <w:t xml:space="preserve"> 자동으로 호출(저기 퍼블릭 코로나에 아무 내용도 없다)</w:t>
      </w:r>
    </w:p>
    <w:p w14:paraId="4D88A611" w14:textId="411D46CA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 xml:space="preserve">근데 부모클래스에 기본생성자가 없어서 </w:t>
      </w:r>
      <w:proofErr w:type="spellStart"/>
      <w:r>
        <w:rPr>
          <w:rFonts w:hint="eastAsia"/>
        </w:rPr>
        <w:t>오류남</w:t>
      </w:r>
      <w:proofErr w:type="spellEnd"/>
      <w:r>
        <w:rPr>
          <w:rFonts w:hint="eastAsia"/>
        </w:rPr>
        <w:t>.</w:t>
      </w:r>
    </w:p>
    <w:p w14:paraId="1B31941E" w14:textId="580C097B" w:rsidR="00AD249C" w:rsidRDefault="00AD249C" w:rsidP="003A59C8">
      <w:pPr>
        <w:widowControl/>
        <w:wordWrap/>
        <w:autoSpaceDE/>
        <w:autoSpaceDN/>
      </w:pPr>
    </w:p>
    <w:p w14:paraId="60D49191" w14:textId="129EED2D" w:rsidR="00AD249C" w:rsidRDefault="00AD249C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8F2EFF" wp14:editId="368E7803">
            <wp:extent cx="5731510" cy="314960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81E7" w14:textId="5C8FD6F0" w:rsidR="00AD249C" w:rsidRDefault="00AD249C" w:rsidP="003A59C8">
      <w:pPr>
        <w:widowControl/>
        <w:wordWrap/>
        <w:autoSpaceDE/>
        <w:autoSpaceDN/>
      </w:pPr>
    </w:p>
    <w:p w14:paraId="1535A4AF" w14:textId="77D7F983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>내 클래스를 만들 때 거기에 생성자를 추가해주지 않으면</w:t>
      </w:r>
    </w:p>
    <w:p w14:paraId="338C0389" w14:textId="7CB9AA6D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>컴파일러가 디폴트 생성자 넣음.</w:t>
      </w:r>
    </w:p>
    <w:p w14:paraId="79CC158D" w14:textId="2563A91A" w:rsidR="00AD249C" w:rsidRDefault="00AD249C" w:rsidP="003A59C8">
      <w:pPr>
        <w:widowControl/>
        <w:wordWrap/>
        <w:autoSpaceDE/>
        <w:autoSpaceDN/>
      </w:pPr>
    </w:p>
    <w:p w14:paraId="7B5B0D0E" w14:textId="25FEF0E8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 xml:space="preserve">또 그거 외에 </w:t>
      </w:r>
      <w:r>
        <w:t>extends</w:t>
      </w:r>
      <w:r>
        <w:rPr>
          <w:rFonts w:hint="eastAsia"/>
        </w:rPr>
        <w:t xml:space="preserve">해서 상속받는 </w:t>
      </w:r>
      <w:proofErr w:type="gramStart"/>
      <w:r>
        <w:rPr>
          <w:rFonts w:hint="eastAsia"/>
        </w:rPr>
        <w:t>클래스를  만들면</w:t>
      </w:r>
      <w:proofErr w:type="gramEnd"/>
    </w:p>
    <w:p w14:paraId="31E536CB" w14:textId="406CAC67" w:rsidR="00AD249C" w:rsidRDefault="00AD249C" w:rsidP="003A59C8">
      <w:pPr>
        <w:widowControl/>
        <w:wordWrap/>
        <w:autoSpaceDE/>
        <w:autoSpaceDN/>
      </w:pPr>
    </w:p>
    <w:p w14:paraId="241EC722" w14:textId="2FA4FEAC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 xml:space="preserve">디폴트 </w:t>
      </w:r>
      <w:proofErr w:type="spellStart"/>
      <w:proofErr w:type="gramStart"/>
      <w:r>
        <w:rPr>
          <w:rFonts w:hint="eastAsia"/>
        </w:rPr>
        <w:t>생성자같은걸</w:t>
      </w:r>
      <w:proofErr w:type="spellEnd"/>
      <w:proofErr w:type="gramEnd"/>
      <w:r>
        <w:rPr>
          <w:rFonts w:hint="eastAsia"/>
        </w:rPr>
        <w:t xml:space="preserve"> 만들면 자동으로 </w:t>
      </w:r>
      <w:r>
        <w:t>super</w:t>
      </w:r>
      <w:r>
        <w:rPr>
          <w:rFonts w:hint="eastAsia"/>
        </w:rPr>
        <w:t>라는 상위 클래스 생성자를 호출</w:t>
      </w:r>
    </w:p>
    <w:p w14:paraId="67CACC79" w14:textId="58F1EB50" w:rsidR="00AD249C" w:rsidRP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>상위 생성자가 없으면 오류가 난다.</w:t>
      </w:r>
    </w:p>
    <w:p w14:paraId="0269678B" w14:textId="53DD38BF" w:rsidR="00111367" w:rsidRDefault="00111367" w:rsidP="003A59C8">
      <w:pPr>
        <w:widowControl/>
        <w:wordWrap/>
        <w:autoSpaceDE/>
        <w:autoSpaceDN/>
      </w:pPr>
    </w:p>
    <w:p w14:paraId="68D6EBAC" w14:textId="1DDB3A02" w:rsidR="00AD249C" w:rsidRDefault="00AD249C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1E29BE9" wp14:editId="0D840C5E">
            <wp:extent cx="4695825" cy="4543425"/>
            <wp:effectExtent l="0" t="0" r="9525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199E" w14:textId="7E8FAA70" w:rsidR="00AD249C" w:rsidRDefault="00AD249C" w:rsidP="003A59C8">
      <w:pPr>
        <w:widowControl/>
        <w:wordWrap/>
        <w:autoSpaceDE/>
        <w:autoSpaceDN/>
      </w:pPr>
    </w:p>
    <w:p w14:paraId="688A98F9" w14:textId="0B0F966A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 xml:space="preserve">저렇게 상위 생성자 주석처리 해보면 코로나 </w:t>
      </w:r>
      <w:proofErr w:type="spellStart"/>
      <w:r>
        <w:rPr>
          <w:rFonts w:hint="eastAsia"/>
        </w:rPr>
        <w:t>오류남</w:t>
      </w:r>
      <w:proofErr w:type="spellEnd"/>
      <w:r>
        <w:rPr>
          <w:rFonts w:hint="eastAsia"/>
        </w:rPr>
        <w:t>.</w:t>
      </w:r>
    </w:p>
    <w:p w14:paraId="700A1D46" w14:textId="4F11EC2F" w:rsidR="00AD249C" w:rsidRDefault="00AD249C" w:rsidP="003A59C8">
      <w:pPr>
        <w:widowControl/>
        <w:wordWrap/>
        <w:autoSpaceDE/>
        <w:autoSpaceDN/>
      </w:pPr>
    </w:p>
    <w:p w14:paraId="7D9E9452" w14:textId="7EEFE630" w:rsidR="00AD249C" w:rsidRDefault="00AD249C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3D36ACD" wp14:editId="40B51B94">
            <wp:extent cx="5229225" cy="4752975"/>
            <wp:effectExtent l="0" t="0" r="9525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AF14" w14:textId="15087373" w:rsidR="00AD249C" w:rsidRDefault="00AD249C" w:rsidP="003A59C8">
      <w:pPr>
        <w:widowControl/>
        <w:wordWrap/>
        <w:autoSpaceDE/>
        <w:autoSpaceDN/>
      </w:pPr>
    </w:p>
    <w:p w14:paraId="0041BC40" w14:textId="7EE754A7" w:rsidR="00AD249C" w:rsidRDefault="00AD249C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BA782A2" wp14:editId="344B2CFC">
            <wp:extent cx="5067300" cy="4733925"/>
            <wp:effectExtent l="0" t="0" r="0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7752" w14:textId="11C41D8F" w:rsidR="00AD249C" w:rsidRDefault="00AD249C" w:rsidP="003A59C8">
      <w:pPr>
        <w:widowControl/>
        <w:wordWrap/>
        <w:autoSpaceDE/>
        <w:autoSpaceDN/>
      </w:pPr>
    </w:p>
    <w:p w14:paraId="2BAEBBE3" w14:textId="430998DD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 xml:space="preserve">사실은 </w:t>
      </w:r>
      <w:proofErr w:type="spellStart"/>
      <w:r>
        <w:rPr>
          <w:rFonts w:hint="eastAsia"/>
        </w:rPr>
        <w:t>이런게</w:t>
      </w:r>
      <w:proofErr w:type="spellEnd"/>
      <w:r>
        <w:rPr>
          <w:rFonts w:hint="eastAsia"/>
        </w:rPr>
        <w:t xml:space="preserve"> 명시적으로 </w:t>
      </w:r>
      <w:proofErr w:type="spellStart"/>
      <w:r>
        <w:rPr>
          <w:rFonts w:hint="eastAsia"/>
        </w:rPr>
        <w:t>들어가있다</w:t>
      </w:r>
      <w:proofErr w:type="spellEnd"/>
      <w:r>
        <w:rPr>
          <w:rFonts w:hint="eastAsia"/>
        </w:rPr>
        <w:t>.</w:t>
      </w:r>
    </w:p>
    <w:p w14:paraId="623A1D8A" w14:textId="6A8C2D5E" w:rsidR="00AD249C" w:rsidRDefault="00AD249C" w:rsidP="003A59C8">
      <w:pPr>
        <w:widowControl/>
        <w:wordWrap/>
        <w:autoSpaceDE/>
        <w:autoSpaceDN/>
      </w:pPr>
    </w:p>
    <w:p w14:paraId="1EB5611E" w14:textId="2F5B79F1" w:rsidR="00AD249C" w:rsidRDefault="00AD249C" w:rsidP="003A59C8">
      <w:pPr>
        <w:widowControl/>
        <w:wordWrap/>
        <w:autoSpaceDE/>
        <w:autoSpaceDN/>
      </w:pPr>
    </w:p>
    <w:p w14:paraId="6361D54F" w14:textId="40C915F6" w:rsidR="00AD249C" w:rsidRDefault="00AD249C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9145596" wp14:editId="6C241F13">
            <wp:extent cx="5410200" cy="44767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5428" w14:textId="5368370A" w:rsidR="00AD249C" w:rsidRDefault="00AD249C" w:rsidP="003A59C8">
      <w:pPr>
        <w:widowControl/>
        <w:wordWrap/>
        <w:autoSpaceDE/>
        <w:autoSpaceDN/>
      </w:pPr>
    </w:p>
    <w:p w14:paraId="60146D32" w14:textId="6A9FE363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>그래서 명시적으로 부모클래스 호출하면 오류가 사라짐.</w:t>
      </w:r>
    </w:p>
    <w:p w14:paraId="12E3460D" w14:textId="34032894" w:rsidR="00AD249C" w:rsidRDefault="00AD249C" w:rsidP="003A59C8">
      <w:pPr>
        <w:widowControl/>
        <w:wordWrap/>
        <w:autoSpaceDE/>
        <w:autoSpaceDN/>
      </w:pPr>
    </w:p>
    <w:p w14:paraId="78389705" w14:textId="2E66A3D1" w:rsidR="00AD249C" w:rsidRDefault="00AD249C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BAC7B0B" wp14:editId="02F93B5A">
            <wp:extent cx="5543550" cy="21336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64A4" w14:textId="5EA98202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 xml:space="preserve">없으면 또 </w:t>
      </w:r>
      <w:proofErr w:type="spellStart"/>
      <w:r>
        <w:rPr>
          <w:rFonts w:hint="eastAsia"/>
        </w:rPr>
        <w:t>오류남</w:t>
      </w:r>
      <w:proofErr w:type="spellEnd"/>
      <w:r>
        <w:rPr>
          <w:rFonts w:hint="eastAsia"/>
        </w:rPr>
        <w:t>.</w:t>
      </w:r>
    </w:p>
    <w:p w14:paraId="27ED6B35" w14:textId="5A3699FB" w:rsidR="00AD249C" w:rsidRDefault="00AD249C" w:rsidP="003A59C8">
      <w:pPr>
        <w:widowControl/>
        <w:wordWrap/>
        <w:autoSpaceDE/>
        <w:autoSpaceDN/>
      </w:pPr>
    </w:p>
    <w:p w14:paraId="7BBE2831" w14:textId="07BBACD3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전체를 </w:t>
      </w:r>
      <w:proofErr w:type="spellStart"/>
      <w:r>
        <w:rPr>
          <w:rFonts w:hint="eastAsia"/>
        </w:rPr>
        <w:t>주석처리하면</w:t>
      </w:r>
      <w:proofErr w:type="spellEnd"/>
      <w:r>
        <w:rPr>
          <w:rFonts w:hint="eastAsia"/>
        </w:rPr>
        <w:t>?</w:t>
      </w:r>
    </w:p>
    <w:p w14:paraId="45E1D505" w14:textId="03B60DC4" w:rsidR="00AD249C" w:rsidRDefault="00AD249C" w:rsidP="003A59C8">
      <w:pPr>
        <w:widowControl/>
        <w:wordWrap/>
        <w:autoSpaceDE/>
        <w:autoSpaceDN/>
      </w:pPr>
    </w:p>
    <w:p w14:paraId="7A3ACFB9" w14:textId="1F52DB06" w:rsidR="00AD249C" w:rsidRDefault="00AD249C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43BC589" wp14:editId="0FC54E20">
            <wp:extent cx="5731510" cy="472567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2DE6" w14:textId="7AC4FBAE" w:rsidR="00AD249C" w:rsidRDefault="00AD249C" w:rsidP="003A59C8">
      <w:pPr>
        <w:widowControl/>
        <w:wordWrap/>
        <w:autoSpaceDE/>
        <w:autoSpaceDN/>
      </w:pPr>
    </w:p>
    <w:p w14:paraId="2D0A8A7F" w14:textId="1E3866CA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 xml:space="preserve">오류 </w:t>
      </w:r>
      <w:proofErr w:type="spellStart"/>
      <w:r>
        <w:rPr>
          <w:rFonts w:hint="eastAsia"/>
        </w:rPr>
        <w:t>안남</w:t>
      </w:r>
      <w:proofErr w:type="spellEnd"/>
    </w:p>
    <w:p w14:paraId="74CC0B6D" w14:textId="0A4726A4" w:rsidR="00AD249C" w:rsidRDefault="00AD249C" w:rsidP="003A59C8">
      <w:pPr>
        <w:widowControl/>
        <w:wordWrap/>
        <w:autoSpaceDE/>
        <w:autoSpaceDN/>
      </w:pPr>
      <w:proofErr w:type="spellStart"/>
      <w:r>
        <w:rPr>
          <w:rFonts w:hint="eastAsia"/>
        </w:rPr>
        <w:t>무슨일</w:t>
      </w:r>
      <w:proofErr w:type="spellEnd"/>
      <w:r>
        <w:rPr>
          <w:rFonts w:hint="eastAsia"/>
        </w:rPr>
        <w:t>?</w:t>
      </w:r>
    </w:p>
    <w:p w14:paraId="66A21C05" w14:textId="23B0EDD5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 xml:space="preserve">상위 클래스에도 디폴트 생성자 없으니 얘부터 먼저 디폴트 생성자 </w:t>
      </w:r>
      <w:proofErr w:type="spellStart"/>
      <w:r>
        <w:rPr>
          <w:rFonts w:hint="eastAsia"/>
        </w:rPr>
        <w:t>넣어줌</w:t>
      </w:r>
      <w:proofErr w:type="spellEnd"/>
      <w:r>
        <w:rPr>
          <w:rFonts w:hint="eastAsia"/>
        </w:rPr>
        <w:t>.</w:t>
      </w:r>
    </w:p>
    <w:p w14:paraId="55A0CB8F" w14:textId="14AE1C38" w:rsidR="00AD249C" w:rsidRDefault="00AD249C" w:rsidP="003A59C8">
      <w:pPr>
        <w:widowControl/>
        <w:wordWrap/>
        <w:autoSpaceDE/>
        <w:autoSpaceDN/>
      </w:pPr>
    </w:p>
    <w:p w14:paraId="767D6011" w14:textId="452F474F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 xml:space="preserve">자식클래스에서도 </w:t>
      </w:r>
    </w:p>
    <w:p w14:paraId="41CF880D" w14:textId="51A33935" w:rsidR="00AD249C" w:rsidRDefault="00AD249C" w:rsidP="003A59C8">
      <w:pPr>
        <w:widowControl/>
        <w:wordWrap/>
        <w:autoSpaceDE/>
        <w:autoSpaceDN/>
      </w:pPr>
    </w:p>
    <w:p w14:paraId="7DD681F6" w14:textId="0FC33CA3" w:rsidR="00AD249C" w:rsidRDefault="00AD249C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27D84F2" wp14:editId="1462076A">
            <wp:extent cx="4867275" cy="4667250"/>
            <wp:effectExtent l="0" t="0" r="952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E57F" w14:textId="03E8FEC8" w:rsidR="00AD249C" w:rsidRDefault="00AD249C" w:rsidP="003A59C8">
      <w:pPr>
        <w:widowControl/>
        <w:wordWrap/>
        <w:autoSpaceDE/>
        <w:autoSpaceDN/>
      </w:pPr>
    </w:p>
    <w:p w14:paraId="1C82F9DA" w14:textId="62EA7C27" w:rsidR="00AD249C" w:rsidRDefault="00AD249C" w:rsidP="003A59C8">
      <w:pPr>
        <w:widowControl/>
        <w:wordWrap/>
        <w:autoSpaceDE/>
        <w:autoSpaceDN/>
      </w:pPr>
      <w:r>
        <w:rPr>
          <w:rFonts w:hint="eastAsia"/>
        </w:rPr>
        <w:t>저 부분을 컴파일러가 자동으로 넣어준다.</w:t>
      </w:r>
    </w:p>
    <w:p w14:paraId="58A9C56C" w14:textId="35EEB03B" w:rsidR="00AD249C" w:rsidRDefault="00AD249C" w:rsidP="003A59C8">
      <w:pPr>
        <w:widowControl/>
        <w:wordWrap/>
        <w:autoSpaceDE/>
        <w:autoSpaceDN/>
      </w:pPr>
    </w:p>
    <w:p w14:paraId="20EB895F" w14:textId="61583A3E" w:rsidR="00F126D8" w:rsidRDefault="00F126D8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938D86" wp14:editId="0E1F49A0">
            <wp:extent cx="5731510" cy="259842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426E" w14:textId="77777777" w:rsidR="00F126D8" w:rsidRDefault="00F126D8" w:rsidP="003A59C8">
      <w:pPr>
        <w:widowControl/>
        <w:wordWrap/>
        <w:autoSpaceDE/>
        <w:autoSpaceDN/>
      </w:pPr>
    </w:p>
    <w:p w14:paraId="371B299F" w14:textId="569CE9A9" w:rsidR="00AD249C" w:rsidRDefault="00F126D8" w:rsidP="003A59C8">
      <w:pPr>
        <w:widowControl/>
        <w:wordWrap/>
        <w:autoSpaceDE/>
        <w:autoSpaceDN/>
      </w:pPr>
      <w:r>
        <w:rPr>
          <w:rFonts w:hint="eastAsia"/>
        </w:rPr>
        <w:t xml:space="preserve">근데 </w:t>
      </w:r>
      <w:proofErr w:type="gramStart"/>
      <w:r>
        <w:rPr>
          <w:rFonts w:hint="eastAsia"/>
        </w:rPr>
        <w:t xml:space="preserve">명시적으로 </w:t>
      </w:r>
      <w:r>
        <w:t xml:space="preserve"> </w:t>
      </w:r>
      <w:r>
        <w:rPr>
          <w:rFonts w:hint="eastAsia"/>
        </w:rPr>
        <w:t>내</w:t>
      </w:r>
      <w:proofErr w:type="gramEnd"/>
      <w:r>
        <w:rPr>
          <w:rFonts w:hint="eastAsia"/>
        </w:rPr>
        <w:t xml:space="preserve"> 생성자에선 저걸 빼먹으면 안된다.</w:t>
      </w:r>
    </w:p>
    <w:p w14:paraId="5CBCD4C8" w14:textId="533BD512" w:rsidR="00F126D8" w:rsidRDefault="00F126D8" w:rsidP="003A59C8">
      <w:pPr>
        <w:widowControl/>
        <w:wordWrap/>
        <w:autoSpaceDE/>
        <w:autoSpaceDN/>
      </w:pPr>
    </w:p>
    <w:p w14:paraId="3969FA44" w14:textId="18968E09" w:rsidR="00F126D8" w:rsidRDefault="00F126D8" w:rsidP="003A59C8">
      <w:pPr>
        <w:widowControl/>
        <w:wordWrap/>
        <w:autoSpaceDE/>
        <w:autoSpaceDN/>
      </w:pPr>
      <w:r>
        <w:tab/>
      </w:r>
    </w:p>
    <w:p w14:paraId="62D3A90A" w14:textId="6D08C031" w:rsidR="00F126D8" w:rsidRDefault="00F126D8" w:rsidP="003A59C8">
      <w:pPr>
        <w:widowControl/>
        <w:wordWrap/>
        <w:autoSpaceDE/>
        <w:autoSpaceDN/>
      </w:pPr>
    </w:p>
    <w:p w14:paraId="03C216A9" w14:textId="3DCE1C97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>정정</w:t>
      </w:r>
    </w:p>
    <w:p w14:paraId="272B90E4" w14:textId="04FD977E" w:rsidR="00F126D8" w:rsidRDefault="00F126D8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FCA5005" wp14:editId="7F6C9E30">
            <wp:extent cx="4476750" cy="4124325"/>
            <wp:effectExtent l="0" t="0" r="0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8096" w14:textId="62CCF942" w:rsidR="00F126D8" w:rsidRDefault="00F126D8" w:rsidP="003A59C8">
      <w:pPr>
        <w:widowControl/>
        <w:wordWrap/>
        <w:autoSpaceDE/>
        <w:autoSpaceDN/>
      </w:pPr>
    </w:p>
    <w:p w14:paraId="6C8343BF" w14:textId="738D9FE2" w:rsidR="00F126D8" w:rsidRDefault="00F126D8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FFE885E" wp14:editId="5B414F57">
            <wp:extent cx="5731510" cy="451866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94CB" w14:textId="27BCE2C2" w:rsidR="00F126D8" w:rsidRDefault="00F126D8" w:rsidP="003A59C8">
      <w:pPr>
        <w:widowControl/>
        <w:wordWrap/>
        <w:autoSpaceDE/>
        <w:autoSpaceDN/>
      </w:pPr>
    </w:p>
    <w:p w14:paraId="1453ECD8" w14:textId="654C69AB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 xml:space="preserve">이렇게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없으면 </w:t>
      </w:r>
      <w:proofErr w:type="spellStart"/>
      <w:r>
        <w:rPr>
          <w:rFonts w:hint="eastAsia"/>
        </w:rPr>
        <w:t>오류남</w:t>
      </w:r>
      <w:proofErr w:type="spellEnd"/>
      <w:r>
        <w:rPr>
          <w:rFonts w:hint="eastAsia"/>
        </w:rPr>
        <w:t>!</w:t>
      </w:r>
      <w:r>
        <w:t xml:space="preserve">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안 </w:t>
      </w:r>
      <w:proofErr w:type="spellStart"/>
      <w:r>
        <w:rPr>
          <w:rFonts w:hint="eastAsia"/>
        </w:rPr>
        <w:t>만들어줌</w:t>
      </w:r>
      <w:proofErr w:type="spellEnd"/>
    </w:p>
    <w:p w14:paraId="3F7EBB82" w14:textId="7BEC43C3" w:rsidR="00F126D8" w:rsidRDefault="00F126D8" w:rsidP="003A59C8">
      <w:pPr>
        <w:widowControl/>
        <w:wordWrap/>
        <w:autoSpaceDE/>
        <w:autoSpaceDN/>
      </w:pPr>
    </w:p>
    <w:p w14:paraId="31F0925E" w14:textId="105540B1" w:rsidR="00F126D8" w:rsidRDefault="00F126D8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19F8A56" wp14:editId="4ABFB7C9">
            <wp:extent cx="5731510" cy="240474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F69D" w14:textId="65DFDD5E" w:rsidR="00F126D8" w:rsidRDefault="00F126D8" w:rsidP="003A59C8">
      <w:pPr>
        <w:widowControl/>
        <w:wordWrap/>
        <w:autoSpaceDE/>
        <w:autoSpaceDN/>
      </w:pPr>
    </w:p>
    <w:p w14:paraId="583C5469" w14:textId="04343D40" w:rsidR="00F126D8" w:rsidRDefault="00F126D8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4102039" wp14:editId="7BFF1777">
            <wp:extent cx="5731510" cy="282575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6E08" w14:textId="1940AF82" w:rsidR="00F126D8" w:rsidRDefault="00F126D8" w:rsidP="003A59C8">
      <w:pPr>
        <w:widowControl/>
        <w:wordWrap/>
        <w:autoSpaceDE/>
        <w:autoSpaceDN/>
      </w:pPr>
    </w:p>
    <w:p w14:paraId="6199D34F" w14:textId="29FFAEF2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 xml:space="preserve">내 클래스가 하위클래스를 통해 </w:t>
      </w:r>
      <w:proofErr w:type="gramStart"/>
      <w:r>
        <w:rPr>
          <w:rFonts w:hint="eastAsia"/>
        </w:rPr>
        <w:t>상속 받을</w:t>
      </w:r>
      <w:proofErr w:type="gramEnd"/>
      <w:r>
        <w:rPr>
          <w:rFonts w:hint="eastAsia"/>
        </w:rPr>
        <w:t xml:space="preserve"> 수 있으므로</w:t>
      </w:r>
    </w:p>
    <w:p w14:paraId="50E74418" w14:textId="39618C69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 xml:space="preserve">기본생성자 안 </w:t>
      </w:r>
      <w:proofErr w:type="spellStart"/>
      <w:r>
        <w:rPr>
          <w:rFonts w:hint="eastAsia"/>
        </w:rPr>
        <w:t>만들어두면</w:t>
      </w:r>
      <w:proofErr w:type="spellEnd"/>
      <w:r>
        <w:rPr>
          <w:rFonts w:hint="eastAsia"/>
        </w:rPr>
        <w:t xml:space="preserve"> 하위 클래스에서 생성자로 인한 혼선이 </w:t>
      </w:r>
      <w:proofErr w:type="spellStart"/>
      <w:r>
        <w:rPr>
          <w:rFonts w:hint="eastAsia"/>
        </w:rPr>
        <w:t>올수</w:t>
      </w:r>
      <w:proofErr w:type="spellEnd"/>
      <w:r>
        <w:rPr>
          <w:rFonts w:hint="eastAsia"/>
        </w:rPr>
        <w:t xml:space="preserve"> 있음.</w:t>
      </w:r>
    </w:p>
    <w:p w14:paraId="6E5468C4" w14:textId="42E3461C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>그래서 생성자는 항상 만들어 둬야.</w:t>
      </w:r>
    </w:p>
    <w:p w14:paraId="240569D4" w14:textId="7EB9B2B1" w:rsidR="00F126D8" w:rsidRDefault="00F126D8" w:rsidP="003A59C8">
      <w:pPr>
        <w:widowControl/>
        <w:wordWrap/>
        <w:autoSpaceDE/>
        <w:autoSpaceDN/>
      </w:pPr>
    </w:p>
    <w:p w14:paraId="350937D9" w14:textId="6DB830F5" w:rsidR="00F126D8" w:rsidRDefault="00F126D8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F8E81D2" wp14:editId="7202BA76">
            <wp:extent cx="5731510" cy="31502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1D04" w14:textId="425F89FD" w:rsidR="00F126D8" w:rsidRDefault="00F126D8" w:rsidP="003A59C8">
      <w:pPr>
        <w:widowControl/>
        <w:wordWrap/>
        <w:autoSpaceDE/>
        <w:autoSpaceDN/>
      </w:pPr>
    </w:p>
    <w:p w14:paraId="663D7929" w14:textId="5F5E1A52" w:rsidR="00F126D8" w:rsidRDefault="00F126D8" w:rsidP="003A59C8">
      <w:pPr>
        <w:widowControl/>
        <w:wordWrap/>
        <w:autoSpaceDE/>
        <w:autoSpaceDN/>
      </w:pPr>
    </w:p>
    <w:p w14:paraId="3824A25E" w14:textId="55678EDA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lastRenderedPageBreak/>
        <w:t>슈퍼 이용했던 부분을</w:t>
      </w:r>
    </w:p>
    <w:p w14:paraId="00E01A37" w14:textId="1E5DD081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>생성자에서 파라미터 받아서 호출하는 부분을 밑으로 내림(오류 발생)</w:t>
      </w:r>
    </w:p>
    <w:p w14:paraId="1014B5F0" w14:textId="78F18B4B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>이건 왜 그럼?</w:t>
      </w:r>
    </w:p>
    <w:p w14:paraId="6579A7D7" w14:textId="41E3F953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>슈퍼로 부모클래스 생성자가 호출시엔 첫번째 라인에 와야</w:t>
      </w:r>
    </w:p>
    <w:p w14:paraId="61E0B1F4" w14:textId="0417BE74" w:rsidR="00F126D8" w:rsidRDefault="00F126D8" w:rsidP="003A59C8">
      <w:pPr>
        <w:widowControl/>
        <w:wordWrap/>
        <w:autoSpaceDE/>
        <w:autoSpaceDN/>
      </w:pPr>
    </w:p>
    <w:p w14:paraId="1DF20F55" w14:textId="0C476BFB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>왜?</w:t>
      </w:r>
    </w:p>
    <w:p w14:paraId="4E5FA76D" w14:textId="563236EE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>슈퍼를 통해 부모클래스 먼저 멤버변수의 세팅이나 할당이 이뤄지고 자식 클래스 만들어짐</w:t>
      </w:r>
    </w:p>
    <w:p w14:paraId="1FD17310" w14:textId="44022E3F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>슈퍼가 만들어지지</w:t>
      </w:r>
      <w:r>
        <w:t xml:space="preserve"> </w:t>
      </w:r>
      <w:r>
        <w:rPr>
          <w:rFonts w:hint="eastAsia"/>
        </w:rPr>
        <w:t>않고는 자식 만들어지지 않음.</w:t>
      </w:r>
    </w:p>
    <w:p w14:paraId="22B504C6" w14:textId="1584EA43" w:rsidR="00F126D8" w:rsidRDefault="00F126D8" w:rsidP="003A59C8">
      <w:pPr>
        <w:widowControl/>
        <w:wordWrap/>
        <w:autoSpaceDE/>
        <w:autoSpaceDN/>
      </w:pPr>
    </w:p>
    <w:p w14:paraId="271BC703" w14:textId="7F75527F" w:rsidR="00F126D8" w:rsidRDefault="00F126D8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1A087B" wp14:editId="321F8D1D">
            <wp:extent cx="5731510" cy="264858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BE7B" w14:textId="1524B85A" w:rsidR="00F126D8" w:rsidRDefault="00F126D8" w:rsidP="003A59C8">
      <w:pPr>
        <w:widowControl/>
        <w:wordWrap/>
        <w:autoSpaceDE/>
        <w:autoSpaceDN/>
      </w:pPr>
    </w:p>
    <w:p w14:paraId="3CC10014" w14:textId="13983773" w:rsidR="00F126D8" w:rsidRDefault="00F126D8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B632ED2" wp14:editId="4707DC38">
            <wp:extent cx="4981575" cy="4686300"/>
            <wp:effectExtent l="0" t="0" r="952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E7DB" w14:textId="69DBC8F4" w:rsidR="00F126D8" w:rsidRDefault="00F126D8" w:rsidP="003A59C8">
      <w:pPr>
        <w:widowControl/>
        <w:wordWrap/>
        <w:autoSpaceDE/>
        <w:autoSpaceDN/>
      </w:pPr>
    </w:p>
    <w:p w14:paraId="2FB9322D" w14:textId="5E130D55" w:rsidR="00F126D8" w:rsidRDefault="00F126D8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92D3FD6" wp14:editId="47F6B1E2">
            <wp:extent cx="5114925" cy="4600575"/>
            <wp:effectExtent l="0" t="0" r="9525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54BE" w14:textId="2623C9A4" w:rsidR="00F126D8" w:rsidRDefault="00F126D8" w:rsidP="003A59C8">
      <w:pPr>
        <w:widowControl/>
        <w:wordWrap/>
        <w:autoSpaceDE/>
        <w:autoSpaceDN/>
      </w:pPr>
    </w:p>
    <w:p w14:paraId="45FB6514" w14:textId="033E6A60" w:rsidR="00F126D8" w:rsidRDefault="00F126D8" w:rsidP="003A59C8">
      <w:pPr>
        <w:widowControl/>
        <w:wordWrap/>
        <w:autoSpaceDE/>
        <w:autoSpaceDN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 xml:space="preserve">를 밑으로 내리면 생성자가 먼저 </w:t>
      </w:r>
      <w:proofErr w:type="spellStart"/>
      <w:r>
        <w:rPr>
          <w:rFonts w:hint="eastAsia"/>
        </w:rPr>
        <w:t>와야된다고</w:t>
      </w:r>
      <w:proofErr w:type="spellEnd"/>
      <w:r>
        <w:rPr>
          <w:rFonts w:hint="eastAsia"/>
        </w:rPr>
        <w:t xml:space="preserve"> 에러 띄움.</w:t>
      </w:r>
    </w:p>
    <w:p w14:paraId="0C8390B6" w14:textId="2E535390" w:rsidR="00F126D8" w:rsidRDefault="00F126D8" w:rsidP="003A59C8">
      <w:pPr>
        <w:widowControl/>
        <w:wordWrap/>
        <w:autoSpaceDE/>
        <w:autoSpaceDN/>
      </w:pPr>
    </w:p>
    <w:p w14:paraId="4DB983AF" w14:textId="7592C015" w:rsidR="00F126D8" w:rsidRDefault="00F126D8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A89265E" wp14:editId="358CCC9F">
            <wp:extent cx="5731510" cy="316992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DB0B" w14:textId="3B8ACFA9" w:rsidR="00F126D8" w:rsidRDefault="00F126D8" w:rsidP="003A59C8">
      <w:pPr>
        <w:widowControl/>
        <w:pBdr>
          <w:bottom w:val="single" w:sz="6" w:space="1" w:color="auto"/>
        </w:pBdr>
        <w:wordWrap/>
        <w:autoSpaceDE/>
        <w:autoSpaceDN/>
      </w:pPr>
    </w:p>
    <w:p w14:paraId="45CE0D48" w14:textId="0F03C16A" w:rsidR="00481F1A" w:rsidRDefault="00481F1A" w:rsidP="003A59C8">
      <w:pPr>
        <w:widowControl/>
        <w:wordWrap/>
        <w:autoSpaceDE/>
        <w:autoSpaceDN/>
      </w:pPr>
    </w:p>
    <w:p w14:paraId="1E1FB60F" w14:textId="503AAB72" w:rsidR="00481F1A" w:rsidRDefault="00481F1A" w:rsidP="003A59C8">
      <w:pPr>
        <w:widowControl/>
        <w:wordWrap/>
        <w:autoSpaceDE/>
        <w:autoSpaceDN/>
      </w:pPr>
      <w:proofErr w:type="spellStart"/>
      <w:r>
        <w:rPr>
          <w:rFonts w:hint="eastAsia"/>
        </w:rPr>
        <w:t>웹엑스</w:t>
      </w:r>
      <w:proofErr w:type="spellEnd"/>
    </w:p>
    <w:p w14:paraId="75D016A4" w14:textId="4B0196CD" w:rsidR="00481F1A" w:rsidRDefault="00481F1A" w:rsidP="003A59C8">
      <w:pPr>
        <w:widowControl/>
        <w:wordWrap/>
        <w:autoSpaceDE/>
        <w:autoSpaceDN/>
      </w:pPr>
    </w:p>
    <w:p w14:paraId="17030ED1" w14:textId="46B65322" w:rsidR="00481F1A" w:rsidRDefault="00DA6F11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C8BDDB0" wp14:editId="057077F3">
            <wp:extent cx="5731510" cy="3136265"/>
            <wp:effectExtent l="0" t="0" r="254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1F7C" w14:textId="28E4B39C" w:rsidR="00DA6F11" w:rsidRDefault="00DA6F11" w:rsidP="003A59C8">
      <w:pPr>
        <w:widowControl/>
        <w:wordWrap/>
        <w:autoSpaceDE/>
        <w:autoSpaceDN/>
      </w:pPr>
    </w:p>
    <w:p w14:paraId="68CB4029" w14:textId="037D96F3" w:rsidR="00DA6F11" w:rsidRDefault="00DA6F11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05C4076" wp14:editId="7EC5C0AD">
            <wp:extent cx="5731510" cy="3747135"/>
            <wp:effectExtent l="0" t="0" r="254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10F4" w14:textId="2056419B" w:rsidR="00DA6F11" w:rsidRDefault="00DA6F11" w:rsidP="003A59C8">
      <w:pPr>
        <w:widowControl/>
        <w:wordWrap/>
        <w:autoSpaceDE/>
        <w:autoSpaceDN/>
      </w:pPr>
      <w:r>
        <w:rPr>
          <w:rFonts w:hint="eastAsia"/>
        </w:rPr>
        <w:t xml:space="preserve">한 파일에 클래스가 몇 개나 와도 되지만 퍼블릭 </w:t>
      </w:r>
      <w:proofErr w:type="spellStart"/>
      <w:r>
        <w:rPr>
          <w:rFonts w:hint="eastAsia"/>
        </w:rPr>
        <w:t>붙은건</w:t>
      </w:r>
      <w:proofErr w:type="spellEnd"/>
      <w:r>
        <w:rPr>
          <w:rFonts w:hint="eastAsia"/>
        </w:rPr>
        <w:t xml:space="preserve"> 클래스에 하나만 와야 </w:t>
      </w:r>
      <w:proofErr w:type="gramStart"/>
      <w:r>
        <w:rPr>
          <w:rFonts w:hint="eastAsia"/>
        </w:rPr>
        <w:t>한다.</w:t>
      </w:r>
      <w:r>
        <w:t>!</w:t>
      </w:r>
      <w:proofErr w:type="gramEnd"/>
    </w:p>
    <w:p w14:paraId="41CB1EE4" w14:textId="7CAC1139" w:rsidR="00DA6F11" w:rsidRPr="00DA6F11" w:rsidRDefault="00DA6F11" w:rsidP="003A59C8">
      <w:pPr>
        <w:widowControl/>
        <w:wordWrap/>
        <w:autoSpaceDE/>
        <w:autoSpaceDN/>
      </w:pPr>
      <w:r>
        <w:rPr>
          <w:rFonts w:hint="eastAsia"/>
        </w:rPr>
        <w:t>나머지는 퍼블릭 붙일 수가 없다.</w:t>
      </w:r>
    </w:p>
    <w:p w14:paraId="72C022EE" w14:textId="30B53275" w:rsidR="00DA6F11" w:rsidRDefault="00DA6F11" w:rsidP="003A59C8">
      <w:pPr>
        <w:widowControl/>
        <w:wordWrap/>
        <w:autoSpaceDE/>
        <w:autoSpaceDN/>
      </w:pPr>
    </w:p>
    <w:p w14:paraId="325D800E" w14:textId="75AEA549" w:rsidR="00BD7A4D" w:rsidRDefault="00BD7A4D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05F10EC" wp14:editId="3A191DAE">
            <wp:extent cx="4191000" cy="421005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D090" w14:textId="1EF2BE62" w:rsidR="00BD7A4D" w:rsidRDefault="00BD7A4D" w:rsidP="003A59C8">
      <w:pPr>
        <w:widowControl/>
        <w:wordWrap/>
        <w:autoSpaceDE/>
        <w:autoSpaceDN/>
      </w:pPr>
    </w:p>
    <w:p w14:paraId="617E7238" w14:textId="2595A88C" w:rsidR="00BD7A4D" w:rsidRDefault="00BD7A4D" w:rsidP="003A59C8">
      <w:pPr>
        <w:widowControl/>
        <w:wordWrap/>
        <w:autoSpaceDE/>
        <w:autoSpaceDN/>
      </w:pPr>
      <w:r>
        <w:rPr>
          <w:rFonts w:hint="eastAsia"/>
        </w:rPr>
        <w:t>이래도 되는데 그러면 에러 또 남.</w:t>
      </w:r>
    </w:p>
    <w:p w14:paraId="796FB6A2" w14:textId="4DBE5265" w:rsidR="00BD7A4D" w:rsidRDefault="00BD7A4D" w:rsidP="003A59C8">
      <w:pPr>
        <w:widowControl/>
        <w:wordWrap/>
        <w:autoSpaceDE/>
        <w:autoSpaceDN/>
      </w:pPr>
    </w:p>
    <w:p w14:paraId="196BDC1D" w14:textId="6FEDCE39" w:rsidR="00BD7A4D" w:rsidRDefault="00BD7A4D" w:rsidP="003A59C8">
      <w:pPr>
        <w:widowControl/>
        <w:wordWrap/>
        <w:autoSpaceDE/>
        <w:autoSpaceDN/>
      </w:pPr>
      <w:r>
        <w:rPr>
          <w:rFonts w:hint="eastAsia"/>
        </w:rPr>
        <w:t xml:space="preserve">여러 개 클래스 있으면 </w:t>
      </w:r>
      <w:proofErr w:type="spellStart"/>
      <w:r>
        <w:rPr>
          <w:rFonts w:hint="eastAsia"/>
        </w:rPr>
        <w:t>퍼블릭이란</w:t>
      </w:r>
      <w:proofErr w:type="spellEnd"/>
      <w:r>
        <w:rPr>
          <w:rFonts w:hint="eastAsia"/>
        </w:rPr>
        <w:t xml:space="preserve"> 클래스가 있으면 파일의 이름이 </w:t>
      </w:r>
      <w:proofErr w:type="spellStart"/>
      <w:r>
        <w:rPr>
          <w:rFonts w:hint="eastAsia"/>
        </w:rPr>
        <w:t>퍼블릭의</w:t>
      </w:r>
      <w:proofErr w:type="spellEnd"/>
      <w:r>
        <w:rPr>
          <w:rFonts w:hint="eastAsia"/>
        </w:rPr>
        <w:t xml:space="preserve"> 클래스가 됨.</w:t>
      </w:r>
    </w:p>
    <w:p w14:paraId="110D5347" w14:textId="2ACDE850" w:rsidR="00BD7A4D" w:rsidRDefault="00BD7A4D" w:rsidP="003A59C8">
      <w:pPr>
        <w:widowControl/>
        <w:wordWrap/>
        <w:autoSpaceDE/>
        <w:autoSpaceDN/>
      </w:pPr>
      <w:r>
        <w:rPr>
          <w:rFonts w:hint="eastAsia"/>
        </w:rPr>
        <w:t>c</w:t>
      </w:r>
      <w:r>
        <w:t>hild</w:t>
      </w:r>
      <w:r>
        <w:rPr>
          <w:rFonts w:hint="eastAsia"/>
        </w:rPr>
        <w:t xml:space="preserve">파일이라 </w:t>
      </w:r>
      <w:r>
        <w:t>child</w:t>
      </w:r>
      <w:r>
        <w:rPr>
          <w:rFonts w:hint="eastAsia"/>
        </w:rPr>
        <w:t xml:space="preserve">클래스가 </w:t>
      </w:r>
      <w:proofErr w:type="spellStart"/>
      <w:r>
        <w:rPr>
          <w:rFonts w:hint="eastAsia"/>
        </w:rPr>
        <w:t>퍼블릭이</w:t>
      </w:r>
      <w:proofErr w:type="spellEnd"/>
      <w:r>
        <w:rPr>
          <w:rFonts w:hint="eastAsia"/>
        </w:rPr>
        <w:t xml:space="preserve"> 되어야 한다.</w:t>
      </w:r>
    </w:p>
    <w:p w14:paraId="385621F9" w14:textId="5B623049" w:rsidR="00BF4B2C" w:rsidRDefault="00BF4B2C" w:rsidP="003A59C8">
      <w:pPr>
        <w:widowControl/>
        <w:wordWrap/>
        <w:autoSpaceDE/>
        <w:autoSpaceDN/>
      </w:pPr>
    </w:p>
    <w:p w14:paraId="60E350C3" w14:textId="0B9E266E" w:rsidR="00BF4B2C" w:rsidRDefault="00BF4B2C" w:rsidP="003A59C8">
      <w:pPr>
        <w:widowControl/>
        <w:wordWrap/>
        <w:autoSpaceDE/>
        <w:autoSpaceDN/>
      </w:pPr>
    </w:p>
    <w:p w14:paraId="4D34F86A" w14:textId="4AB1653F" w:rsidR="00BF4B2C" w:rsidRDefault="00BF4B2C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6E01FA2" wp14:editId="7F2A4BC9">
            <wp:extent cx="4524375" cy="3409950"/>
            <wp:effectExtent l="0" t="0" r="952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F463" w14:textId="62AC3563" w:rsidR="00BF4B2C" w:rsidRDefault="00BF4B2C" w:rsidP="003A59C8">
      <w:pPr>
        <w:widowControl/>
        <w:wordWrap/>
        <w:autoSpaceDE/>
        <w:autoSpaceDN/>
      </w:pPr>
    </w:p>
    <w:p w14:paraId="0388FB5F" w14:textId="39202E46" w:rsidR="00BF4B2C" w:rsidRDefault="00BF4B2C" w:rsidP="003A59C8">
      <w:pPr>
        <w:widowControl/>
        <w:wordWrap/>
        <w:autoSpaceDE/>
        <w:autoSpaceDN/>
      </w:pPr>
    </w:p>
    <w:p w14:paraId="229C0734" w14:textId="3A5F3F8A" w:rsidR="00BF4B2C" w:rsidRDefault="00BF4B2C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BF611A3" wp14:editId="0004272B">
            <wp:extent cx="5731510" cy="333692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5D55" w14:textId="008E153B" w:rsidR="00BF4B2C" w:rsidRDefault="00BF4B2C" w:rsidP="003A59C8">
      <w:pPr>
        <w:widowControl/>
        <w:wordWrap/>
        <w:autoSpaceDE/>
        <w:autoSpaceDN/>
      </w:pPr>
    </w:p>
    <w:p w14:paraId="65D13C05" w14:textId="658325CC" w:rsidR="00BF4B2C" w:rsidRDefault="00BF4B2C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BE7E167" wp14:editId="51DB4F6F">
            <wp:extent cx="5731510" cy="317119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018" w14:textId="0D0ECB96" w:rsidR="00BF4B2C" w:rsidRDefault="00BF4B2C" w:rsidP="003A59C8">
      <w:pPr>
        <w:widowControl/>
        <w:wordWrap/>
        <w:autoSpaceDE/>
        <w:autoSpaceDN/>
      </w:pPr>
    </w:p>
    <w:p w14:paraId="0BA4F01E" w14:textId="02FC74A9" w:rsidR="00BF4B2C" w:rsidRDefault="00BF4B2C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D4FADDD" wp14:editId="3C401F45">
            <wp:extent cx="5731510" cy="3542030"/>
            <wp:effectExtent l="0" t="0" r="254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1BA9" w14:textId="48513C49" w:rsidR="00BF4B2C" w:rsidRDefault="00BF4B2C" w:rsidP="003A59C8">
      <w:pPr>
        <w:widowControl/>
        <w:wordWrap/>
        <w:autoSpaceDE/>
        <w:autoSpaceDN/>
      </w:pPr>
    </w:p>
    <w:p w14:paraId="6F8289B1" w14:textId="04A38CFB" w:rsidR="00BF4B2C" w:rsidRDefault="00BF4B2C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62ABB48" wp14:editId="2E476968">
            <wp:extent cx="5731510" cy="3218815"/>
            <wp:effectExtent l="0" t="0" r="2540" b="63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36A1" w14:textId="5444A7BF" w:rsidR="00BF4B2C" w:rsidRDefault="00BF4B2C" w:rsidP="003A59C8">
      <w:pPr>
        <w:widowControl/>
        <w:wordWrap/>
        <w:autoSpaceDE/>
        <w:autoSpaceDN/>
      </w:pPr>
    </w:p>
    <w:p w14:paraId="68E42C04" w14:textId="64824668" w:rsidR="00BF4B2C" w:rsidRDefault="00BF4B2C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5E55D43" wp14:editId="06902FB1">
            <wp:extent cx="5731510" cy="3447415"/>
            <wp:effectExtent l="0" t="0" r="2540" b="63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AF4" w14:textId="46AD01B0" w:rsidR="00BF4B2C" w:rsidRDefault="00BF4B2C" w:rsidP="003A59C8">
      <w:pPr>
        <w:widowControl/>
        <w:wordWrap/>
        <w:autoSpaceDE/>
        <w:autoSpaceDN/>
      </w:pPr>
    </w:p>
    <w:p w14:paraId="7626A6B2" w14:textId="0AA311C3" w:rsidR="00BF4B2C" w:rsidRDefault="00BF4B2C" w:rsidP="003A59C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591BF4D" wp14:editId="15B98EAC">
            <wp:extent cx="5731510" cy="3215640"/>
            <wp:effectExtent l="0" t="0" r="2540" b="381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1EF0" w14:textId="0ED4A994" w:rsidR="00BF4B2C" w:rsidRDefault="00BF4B2C" w:rsidP="003A59C8">
      <w:pPr>
        <w:widowControl/>
        <w:wordWrap/>
        <w:autoSpaceDE/>
        <w:autoSpaceDN/>
      </w:pPr>
    </w:p>
    <w:p w14:paraId="0F7A5ADA" w14:textId="7294220D" w:rsidR="00BF4B2C" w:rsidRDefault="00BF4B2C" w:rsidP="003A59C8">
      <w:pPr>
        <w:widowControl/>
        <w:wordWrap/>
        <w:autoSpaceDE/>
        <w:autoSpaceDN/>
      </w:pPr>
    </w:p>
    <w:p w14:paraId="37EB3819" w14:textId="55D3D5CC" w:rsidR="00DB5268" w:rsidRDefault="00DB5268" w:rsidP="003A59C8">
      <w:pPr>
        <w:widowControl/>
        <w:wordWrap/>
        <w:autoSpaceDE/>
        <w:autoSpaceDN/>
      </w:pPr>
    </w:p>
    <w:p w14:paraId="3ABDCE39" w14:textId="1E9D35C1" w:rsidR="00DB5268" w:rsidRDefault="00DB5268" w:rsidP="003A59C8">
      <w:pPr>
        <w:widowControl/>
        <w:wordWrap/>
        <w:autoSpaceDE/>
        <w:autoSpaceDN/>
      </w:pPr>
    </w:p>
    <w:p w14:paraId="1023E6D0" w14:textId="388D6335" w:rsidR="00DB5268" w:rsidRDefault="00DB5268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549ABD2" wp14:editId="7A4B5F21">
            <wp:extent cx="5731510" cy="3172460"/>
            <wp:effectExtent l="0" t="0" r="254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C996" w14:textId="59718D31" w:rsidR="00DB5268" w:rsidRDefault="00DB5268" w:rsidP="003A59C8">
      <w:pPr>
        <w:widowControl/>
        <w:wordWrap/>
        <w:autoSpaceDE/>
        <w:autoSpaceDN/>
      </w:pPr>
    </w:p>
    <w:p w14:paraId="744267DD" w14:textId="32978C09" w:rsidR="00DB5268" w:rsidRDefault="00DB5268" w:rsidP="003A59C8">
      <w:pPr>
        <w:widowControl/>
        <w:wordWrap/>
        <w:autoSpaceDE/>
        <w:autoSpaceDN/>
      </w:pPr>
    </w:p>
    <w:p w14:paraId="7AE40DC2" w14:textId="19F0B92D" w:rsidR="00DB5268" w:rsidRDefault="00DB5268" w:rsidP="003A59C8">
      <w:pPr>
        <w:widowControl/>
        <w:wordWrap/>
        <w:autoSpaceDE/>
        <w:autoSpaceDN/>
      </w:pPr>
    </w:p>
    <w:p w14:paraId="42FCA3D4" w14:textId="746C4710" w:rsidR="00DB5268" w:rsidRDefault="00DB5268" w:rsidP="003A59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BCA8A94" wp14:editId="6A08F357">
            <wp:extent cx="5731510" cy="3136265"/>
            <wp:effectExtent l="0" t="0" r="2540" b="698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37AE" w14:textId="570538B2" w:rsidR="00DB5268" w:rsidRDefault="00DB5268" w:rsidP="003A59C8">
      <w:pPr>
        <w:widowControl/>
        <w:wordWrap/>
        <w:autoSpaceDE/>
        <w:autoSpaceDN/>
      </w:pPr>
    </w:p>
    <w:p w14:paraId="7E5CD895" w14:textId="4AEDB6C0" w:rsidR="00DB5268" w:rsidRDefault="00DB5268" w:rsidP="003A59C8">
      <w:pPr>
        <w:widowControl/>
        <w:wordWrap/>
        <w:autoSpaceDE/>
        <w:autoSpaceDN/>
      </w:pPr>
    </w:p>
    <w:p w14:paraId="1C88CFE0" w14:textId="77777777" w:rsidR="00DB5268" w:rsidRDefault="00DB5268" w:rsidP="003A59C8">
      <w:pPr>
        <w:widowControl/>
        <w:wordWrap/>
        <w:autoSpaceDE/>
        <w:autoSpaceDN/>
        <w:rPr>
          <w:rFonts w:hint="eastAsia"/>
        </w:rPr>
      </w:pPr>
    </w:p>
    <w:sectPr w:rsidR="00DB526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6A6EFC" w14:textId="77777777" w:rsidR="00C7055A" w:rsidRDefault="00C7055A" w:rsidP="00481F1A">
      <w:pPr>
        <w:spacing w:after="0" w:line="240" w:lineRule="auto"/>
      </w:pPr>
      <w:r>
        <w:separator/>
      </w:r>
    </w:p>
  </w:endnote>
  <w:endnote w:type="continuationSeparator" w:id="0">
    <w:p w14:paraId="4A15425E" w14:textId="77777777" w:rsidR="00C7055A" w:rsidRDefault="00C7055A" w:rsidP="00481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D3E3FB" w14:textId="77777777" w:rsidR="00C7055A" w:rsidRDefault="00C7055A" w:rsidP="00481F1A">
      <w:pPr>
        <w:spacing w:after="0" w:line="240" w:lineRule="auto"/>
      </w:pPr>
      <w:r>
        <w:separator/>
      </w:r>
    </w:p>
  </w:footnote>
  <w:footnote w:type="continuationSeparator" w:id="0">
    <w:p w14:paraId="26DB4D14" w14:textId="77777777" w:rsidR="00C7055A" w:rsidRDefault="00C7055A" w:rsidP="00481F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00A"/>
    <w:rsid w:val="00111367"/>
    <w:rsid w:val="00375632"/>
    <w:rsid w:val="003A59C8"/>
    <w:rsid w:val="00481F1A"/>
    <w:rsid w:val="006453F3"/>
    <w:rsid w:val="006508F1"/>
    <w:rsid w:val="00687617"/>
    <w:rsid w:val="0079105E"/>
    <w:rsid w:val="008C717C"/>
    <w:rsid w:val="00AD249C"/>
    <w:rsid w:val="00BD7A4D"/>
    <w:rsid w:val="00BF4B2C"/>
    <w:rsid w:val="00C172CE"/>
    <w:rsid w:val="00C7055A"/>
    <w:rsid w:val="00C93263"/>
    <w:rsid w:val="00CF000A"/>
    <w:rsid w:val="00D3030C"/>
    <w:rsid w:val="00DA6F11"/>
    <w:rsid w:val="00DB5268"/>
    <w:rsid w:val="00DD2D15"/>
    <w:rsid w:val="00EB2896"/>
    <w:rsid w:val="00F12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8B2E0"/>
  <w15:chartTrackingRefBased/>
  <w15:docId w15:val="{F52B5B47-72DA-49BF-BA6D-054A22445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81F1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81F1A"/>
  </w:style>
  <w:style w:type="paragraph" w:styleId="a4">
    <w:name w:val="footer"/>
    <w:basedOn w:val="a"/>
    <w:link w:val="Char0"/>
    <w:uiPriority w:val="99"/>
    <w:unhideWhenUsed/>
    <w:rsid w:val="00481F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81F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48</Pages>
  <Words>297</Words>
  <Characters>1696</Characters>
  <Application>Microsoft Office Word</Application>
  <DocSecurity>0</DocSecurity>
  <Lines>14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10</cp:revision>
  <dcterms:created xsi:type="dcterms:W3CDTF">2021-01-25T00:10:00Z</dcterms:created>
  <dcterms:modified xsi:type="dcterms:W3CDTF">2021-01-27T16:22:00Z</dcterms:modified>
</cp:coreProperties>
</file>